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1A6C6" w14:textId="2F5E157C" w:rsidR="00905467" w:rsidRPr="0011760E" w:rsidRDefault="007036B0" w:rsidP="0038175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GoBack"/>
      <w:bookmarkEnd w:id="0"/>
      <w:r w:rsidRPr="0011760E">
        <w:rPr>
          <w:rFonts w:ascii="TH Sarabun New" w:hAnsi="TH Sarabun New" w:cs="TH Sarabun New"/>
          <w:b/>
          <w:bCs/>
          <w:sz w:val="36"/>
          <w:szCs w:val="36"/>
          <w:cs/>
        </w:rPr>
        <w:t>แบบเสนอรายชื่อ</w:t>
      </w:r>
      <w:r w:rsidR="0082289E" w:rsidRPr="0011760E">
        <w:rPr>
          <w:rFonts w:ascii="TH Sarabun New" w:hAnsi="TH Sarabun New" w:cs="TH Sarabun New"/>
          <w:b/>
          <w:bCs/>
          <w:sz w:val="36"/>
          <w:szCs w:val="36"/>
          <w:cs/>
        </w:rPr>
        <w:t>นักวิจัยสมรรถนะสูง มหาวิทยาลัยขอนแก่น</w:t>
      </w:r>
      <w:r w:rsidRPr="0011760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ประจำปีงบประมาณ 256</w:t>
      </w:r>
      <w:r w:rsidR="003B4785" w:rsidRPr="0011760E">
        <w:rPr>
          <w:rFonts w:ascii="TH Sarabun New" w:hAnsi="TH Sarabun New" w:cs="TH Sarabun New"/>
          <w:b/>
          <w:bCs/>
          <w:sz w:val="36"/>
          <w:szCs w:val="36"/>
        </w:rPr>
        <w:t>9</w:t>
      </w:r>
    </w:p>
    <w:p w14:paraId="50432AAD" w14:textId="1EED226D" w:rsidR="0082289E" w:rsidRPr="003F2DBA" w:rsidRDefault="0082289E" w:rsidP="0038175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F2DBA">
        <w:rPr>
          <w:rFonts w:ascii="TH Sarabun New" w:hAnsi="TH Sarabun New" w:cs="TH Sarabun New"/>
          <w:b/>
          <w:bCs/>
          <w:sz w:val="32"/>
          <w:szCs w:val="32"/>
          <w:cs/>
        </w:rPr>
        <w:t>ประเภท</w:t>
      </w:r>
      <w:r w:rsidRPr="003F2DB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F2DB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F2DBA">
        <w:rPr>
          <w:rFonts w:ascii="Arial" w:hAnsi="Arial" w:cs="Arial" w:hint="cs"/>
          <w:b/>
          <w:bCs/>
          <w:sz w:val="32"/>
          <w:szCs w:val="32"/>
          <w:cs/>
        </w:rPr>
        <w:t>□</w:t>
      </w:r>
      <w:r w:rsidRPr="003F2D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F2DB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เมธีวิจัยอาวุโส</w:t>
      </w:r>
      <w:r w:rsidRPr="003F2D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F2DB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F2DBA">
        <w:rPr>
          <w:rFonts w:ascii="Arial" w:hAnsi="Arial" w:cs="Arial" w:hint="cs"/>
          <w:b/>
          <w:bCs/>
          <w:sz w:val="32"/>
          <w:szCs w:val="32"/>
          <w:cs/>
        </w:rPr>
        <w:t>□</w:t>
      </w:r>
      <w:r w:rsidRPr="003F2D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F2DB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นักวิจัยอาวุโส</w:t>
      </w:r>
      <w:r w:rsidRPr="003F2D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6ED7B8F0" w14:textId="0C3FC73D" w:rsidR="00381759" w:rsidRPr="003F2DBA" w:rsidRDefault="00E6658C" w:rsidP="0038175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F2DBA">
        <w:rPr>
          <w:rFonts w:ascii="TH Sarabun New" w:hAnsi="TH Sarabun New" w:cs="TH Sarabun New"/>
          <w:b/>
          <w:bCs/>
          <w:sz w:val="32"/>
          <w:szCs w:val="32"/>
          <w:cs/>
        </w:rPr>
        <w:t>ลักษณะการจ้าง</w:t>
      </w:r>
      <w:r w:rsidRPr="003F2DB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81759" w:rsidRPr="003F2DB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F2DBA">
        <w:rPr>
          <w:rFonts w:ascii="Arial" w:hAnsi="Arial" w:cs="Arial" w:hint="cs"/>
          <w:sz w:val="32"/>
          <w:szCs w:val="32"/>
          <w:cs/>
        </w:rPr>
        <w:t>□</w:t>
      </w:r>
      <w:r w:rsidRPr="003F2DBA">
        <w:rPr>
          <w:rFonts w:ascii="TH Sarabun New" w:hAnsi="TH Sarabun New" w:cs="TH Sarabun New"/>
          <w:sz w:val="32"/>
          <w:szCs w:val="32"/>
          <w:cs/>
        </w:rPr>
        <w:t xml:space="preserve"> เต็มเวลา </w:t>
      </w:r>
      <w:r w:rsidRPr="003F2DBA">
        <w:rPr>
          <w:rFonts w:ascii="TH Sarabun New" w:hAnsi="TH Sarabun New" w:cs="TH Sarabun New"/>
          <w:sz w:val="32"/>
          <w:szCs w:val="32"/>
          <w:lang w:val="en-US"/>
        </w:rPr>
        <w:t>(Full time)</w:t>
      </w:r>
      <w:r w:rsidRPr="003F2DB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3F2DBA">
        <w:rPr>
          <w:rFonts w:ascii="TH Sarabun New" w:hAnsi="TH Sarabun New" w:cs="TH Sarabun New"/>
          <w:sz w:val="32"/>
          <w:szCs w:val="32"/>
          <w:cs/>
        </w:rPr>
        <w:tab/>
      </w:r>
    </w:p>
    <w:p w14:paraId="703464CD" w14:textId="77777777" w:rsidR="00381759" w:rsidRPr="003F2DBA" w:rsidRDefault="00E6658C" w:rsidP="00381759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3F2DBA">
        <w:rPr>
          <w:rFonts w:ascii="Arial" w:hAnsi="Arial" w:cs="Arial" w:hint="cs"/>
          <w:sz w:val="32"/>
          <w:szCs w:val="32"/>
          <w:cs/>
        </w:rPr>
        <w:t>□</w:t>
      </w:r>
      <w:r w:rsidRPr="003F2DBA">
        <w:rPr>
          <w:rFonts w:ascii="TH Sarabun New" w:hAnsi="TH Sarabun New" w:cs="TH Sarabun New"/>
          <w:sz w:val="32"/>
          <w:szCs w:val="32"/>
          <w:cs/>
        </w:rPr>
        <w:t xml:space="preserve"> ไม่เต็มเวลา</w:t>
      </w:r>
      <w:r w:rsidRPr="003F2DBA">
        <w:rPr>
          <w:rFonts w:ascii="TH Sarabun New" w:hAnsi="TH Sarabun New" w:cs="TH Sarabun New"/>
          <w:sz w:val="32"/>
          <w:szCs w:val="32"/>
        </w:rPr>
        <w:t xml:space="preserve"> </w:t>
      </w:r>
      <w:r w:rsidRPr="003F2DBA">
        <w:rPr>
          <w:rFonts w:ascii="TH Sarabun New" w:hAnsi="TH Sarabun New" w:cs="TH Sarabun New"/>
          <w:sz w:val="32"/>
          <w:szCs w:val="32"/>
          <w:lang w:val="en-US"/>
        </w:rPr>
        <w:t>(Part time)</w:t>
      </w:r>
      <w:r w:rsidRPr="003F2D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81759" w:rsidRPr="003F2DBA">
        <w:rPr>
          <w:rFonts w:ascii="TH Sarabun New" w:hAnsi="TH Sarabun New" w:cs="TH Sarabun New"/>
          <w:sz w:val="32"/>
          <w:szCs w:val="32"/>
          <w:cs/>
        </w:rPr>
        <w:t>ร้อยละ 50 ของแบบเต็มเวลา</w:t>
      </w:r>
      <w:r w:rsidRPr="003F2DB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5D7BBEE" w14:textId="0C60F20B" w:rsidR="00381759" w:rsidRPr="003F2DBA" w:rsidRDefault="00381759" w:rsidP="00381759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3F2DBA">
        <w:rPr>
          <w:rFonts w:ascii="Arial" w:hAnsi="Arial" w:cs="Arial" w:hint="cs"/>
          <w:sz w:val="32"/>
          <w:szCs w:val="32"/>
          <w:cs/>
        </w:rPr>
        <w:t>□</w:t>
      </w:r>
      <w:r w:rsidRPr="003F2DBA">
        <w:rPr>
          <w:rFonts w:ascii="TH Sarabun New" w:hAnsi="TH Sarabun New" w:cs="TH Sarabun New"/>
          <w:sz w:val="32"/>
          <w:szCs w:val="32"/>
          <w:cs/>
        </w:rPr>
        <w:t xml:space="preserve"> ไม่เต็มเวลา</w:t>
      </w:r>
      <w:r w:rsidRPr="003F2DBA">
        <w:rPr>
          <w:rFonts w:ascii="TH Sarabun New" w:hAnsi="TH Sarabun New" w:cs="TH Sarabun New"/>
          <w:sz w:val="32"/>
          <w:szCs w:val="32"/>
        </w:rPr>
        <w:t xml:space="preserve"> </w:t>
      </w:r>
      <w:r w:rsidRPr="003F2DBA">
        <w:rPr>
          <w:rFonts w:ascii="TH Sarabun New" w:hAnsi="TH Sarabun New" w:cs="TH Sarabun New"/>
          <w:sz w:val="32"/>
          <w:szCs w:val="32"/>
          <w:lang w:val="en-US"/>
        </w:rPr>
        <w:t>(Part time)</w:t>
      </w:r>
      <w:r w:rsidRPr="003F2D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F2DBA">
        <w:rPr>
          <w:rFonts w:ascii="TH Sarabun New" w:hAnsi="TH Sarabun New" w:cs="TH Sarabun New"/>
          <w:sz w:val="32"/>
          <w:szCs w:val="32"/>
          <w:cs/>
        </w:rPr>
        <w:t xml:space="preserve">ร้อยละ 25 ของแบบเต็มเวลา </w:t>
      </w:r>
    </w:p>
    <w:p w14:paraId="19677805" w14:textId="75A9E625" w:rsidR="00B62D25" w:rsidRPr="003F2DBA" w:rsidRDefault="00B62D25" w:rsidP="0038175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F2DB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ส่วน ก.</w:t>
      </w:r>
      <w:r w:rsidRPr="003F2D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ประวัติ</w:t>
      </w:r>
      <w:r w:rsidR="00E43A08" w:rsidRPr="003F2DBA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นักวิ</w:t>
      </w:r>
      <w:r w:rsidRPr="003F2DBA">
        <w:rPr>
          <w:rFonts w:ascii="TH Sarabun New" w:hAnsi="TH Sarabun New" w:cs="TH Sarabun New"/>
          <w:b/>
          <w:bCs/>
          <w:sz w:val="32"/>
          <w:szCs w:val="32"/>
          <w:cs/>
        </w:rPr>
        <w:t>จัย</w:t>
      </w:r>
    </w:p>
    <w:p w14:paraId="31742046" w14:textId="77777777" w:rsidR="00B62D25" w:rsidRPr="003F2DBA" w:rsidRDefault="00B62D25" w:rsidP="0038175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F2DBA">
        <w:rPr>
          <w:rFonts w:ascii="TH Sarabun New" w:hAnsi="TH Sarabun New" w:cs="TH Sarabun New"/>
          <w:sz w:val="32"/>
          <w:szCs w:val="32"/>
          <w:cs/>
        </w:rPr>
        <w:t>1. ชื่อ-สกุล</w:t>
      </w:r>
      <w:r w:rsidRPr="003F2DBA">
        <w:rPr>
          <w:rFonts w:ascii="TH Sarabun New" w:hAnsi="TH Sarabun New" w:cs="TH Sarabun New"/>
          <w:sz w:val="32"/>
          <w:szCs w:val="32"/>
        </w:rPr>
        <w:t>:</w:t>
      </w:r>
    </w:p>
    <w:p w14:paraId="4F06E9B5" w14:textId="5C556ED9" w:rsidR="00B62D25" w:rsidRPr="003F2DBA" w:rsidRDefault="00B62D25" w:rsidP="0038175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F2DBA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="00876542" w:rsidRPr="003F2DBA">
        <w:rPr>
          <w:rFonts w:ascii="TH Sarabun New" w:hAnsi="TH Sarabun New" w:cs="TH Sarabun New"/>
          <w:sz w:val="32"/>
          <w:szCs w:val="32"/>
          <w:cs/>
        </w:rPr>
        <w:t>สังกัด</w:t>
      </w:r>
      <w:r w:rsidRPr="003F2DBA">
        <w:rPr>
          <w:rFonts w:ascii="TH Sarabun New" w:hAnsi="TH Sarabun New" w:cs="TH Sarabun New"/>
          <w:sz w:val="32"/>
          <w:szCs w:val="32"/>
        </w:rPr>
        <w:t>:</w:t>
      </w:r>
    </w:p>
    <w:p w14:paraId="57409B25" w14:textId="2D7F64ED" w:rsidR="00B62D25" w:rsidRPr="003F2DBA" w:rsidRDefault="00B62D25" w:rsidP="0038175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F2DBA">
        <w:rPr>
          <w:rFonts w:ascii="TH Sarabun New" w:hAnsi="TH Sarabun New" w:cs="TH Sarabun New"/>
          <w:sz w:val="32"/>
          <w:szCs w:val="32"/>
        </w:rPr>
        <w:t xml:space="preserve">3. </w:t>
      </w:r>
      <w:r w:rsidRPr="003F2DBA">
        <w:rPr>
          <w:rFonts w:ascii="TH Sarabun New" w:hAnsi="TH Sarabun New" w:cs="TH Sarabun New"/>
          <w:sz w:val="32"/>
          <w:szCs w:val="32"/>
          <w:cs/>
        </w:rPr>
        <w:t>ชื่อที่</w:t>
      </w:r>
      <w:r w:rsidR="0082289E" w:rsidRPr="003F2DBA">
        <w:rPr>
          <w:rFonts w:ascii="TH Sarabun New" w:hAnsi="TH Sarabun New" w:cs="TH Sarabun New"/>
          <w:sz w:val="32"/>
          <w:szCs w:val="32"/>
          <w:cs/>
        </w:rPr>
        <w:t>ใช้</w:t>
      </w:r>
      <w:r w:rsidRPr="003F2DBA">
        <w:rPr>
          <w:rFonts w:ascii="TH Sarabun New" w:hAnsi="TH Sarabun New" w:cs="TH Sarabun New"/>
          <w:sz w:val="32"/>
          <w:szCs w:val="32"/>
          <w:cs/>
        </w:rPr>
        <w:t>ในการตีพิมพ์</w:t>
      </w:r>
      <w:r w:rsidRPr="003F2DBA">
        <w:rPr>
          <w:rFonts w:ascii="TH Sarabun New" w:hAnsi="TH Sarabun New" w:cs="TH Sarabun New"/>
          <w:sz w:val="32"/>
          <w:szCs w:val="32"/>
        </w:rPr>
        <w:t>:</w:t>
      </w:r>
    </w:p>
    <w:p w14:paraId="648CC4D6" w14:textId="4171BB72" w:rsidR="00B62D25" w:rsidRPr="003F2DBA" w:rsidRDefault="00B62D25" w:rsidP="00381759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3F2DBA">
        <w:rPr>
          <w:rFonts w:ascii="TH Sarabun New" w:hAnsi="TH Sarabun New" w:cs="TH Sarabun New"/>
          <w:sz w:val="32"/>
          <w:szCs w:val="32"/>
        </w:rPr>
        <w:t xml:space="preserve">4. </w:t>
      </w:r>
      <w:r w:rsidRPr="003F2DBA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3F2DBA">
        <w:rPr>
          <w:rFonts w:ascii="TH Sarabun New" w:hAnsi="TH Sarabun New" w:cs="TH Sarabun New"/>
          <w:sz w:val="32"/>
          <w:szCs w:val="32"/>
        </w:rPr>
        <w:t xml:space="preserve">H-index </w:t>
      </w:r>
      <w:r w:rsidR="00876542" w:rsidRPr="003F2DBA">
        <w:rPr>
          <w:rFonts w:ascii="TH Sarabun New" w:hAnsi="TH Sarabun New" w:cs="TH Sarabun New"/>
          <w:sz w:val="32"/>
          <w:szCs w:val="32"/>
          <w:cs/>
        </w:rPr>
        <w:t>ปัจจุบัน</w:t>
      </w:r>
      <w:r w:rsidR="00D352A9" w:rsidRPr="003F2DBA">
        <w:rPr>
          <w:rFonts w:ascii="TH Sarabun New" w:hAnsi="TH Sarabun New" w:cs="TH Sarabun New"/>
          <w:sz w:val="32"/>
          <w:szCs w:val="32"/>
        </w:rPr>
        <w:t>:</w:t>
      </w:r>
    </w:p>
    <w:p w14:paraId="07684340" w14:textId="4330D543" w:rsidR="00B62D25" w:rsidRPr="003F2DBA" w:rsidRDefault="00B62D25" w:rsidP="0038175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F2DBA">
        <w:rPr>
          <w:rFonts w:ascii="TH Sarabun New" w:hAnsi="TH Sarabun New" w:cs="TH Sarabun New"/>
          <w:sz w:val="32"/>
          <w:szCs w:val="32"/>
        </w:rPr>
        <w:t xml:space="preserve">5. </w:t>
      </w:r>
      <w:r w:rsidRPr="003F2DBA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3F2DBA">
        <w:rPr>
          <w:rFonts w:ascii="TH Sarabun New" w:hAnsi="TH Sarabun New" w:cs="TH Sarabun New"/>
          <w:sz w:val="32"/>
          <w:szCs w:val="32"/>
        </w:rPr>
        <w:t>Citation</w:t>
      </w:r>
      <w:r w:rsidRPr="003F2D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6542" w:rsidRPr="003F2DBA">
        <w:rPr>
          <w:rFonts w:ascii="TH Sarabun New" w:hAnsi="TH Sarabun New" w:cs="TH Sarabun New"/>
          <w:sz w:val="32"/>
          <w:szCs w:val="32"/>
          <w:cs/>
        </w:rPr>
        <w:t>ปัจจุบัน</w:t>
      </w:r>
      <w:r w:rsidR="00D352A9" w:rsidRPr="003F2DBA">
        <w:rPr>
          <w:rFonts w:ascii="TH Sarabun New" w:hAnsi="TH Sarabun New" w:cs="TH Sarabun New"/>
          <w:sz w:val="32"/>
          <w:szCs w:val="32"/>
        </w:rPr>
        <w:t>:</w:t>
      </w:r>
    </w:p>
    <w:p w14:paraId="45E8AB3E" w14:textId="02A56E7C" w:rsidR="00B62D25" w:rsidRPr="003F2DBA" w:rsidRDefault="00B62D25" w:rsidP="0038175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F2DBA">
        <w:rPr>
          <w:rFonts w:ascii="TH Sarabun New" w:hAnsi="TH Sarabun New" w:cs="TH Sarabun New"/>
          <w:sz w:val="32"/>
          <w:szCs w:val="32"/>
        </w:rPr>
        <w:t xml:space="preserve">6. </w:t>
      </w:r>
      <w:r w:rsidRPr="003F2DBA">
        <w:rPr>
          <w:rFonts w:ascii="TH Sarabun New" w:hAnsi="TH Sarabun New" w:cs="TH Sarabun New"/>
          <w:sz w:val="32"/>
          <w:szCs w:val="32"/>
          <w:cs/>
        </w:rPr>
        <w:t>จำนวนบทความวิจัย</w:t>
      </w:r>
      <w:r w:rsidR="00B352D3" w:rsidRPr="003F2DBA">
        <w:rPr>
          <w:rFonts w:ascii="TH Sarabun New" w:hAnsi="TH Sarabun New" w:cs="TH Sarabun New"/>
          <w:sz w:val="32"/>
          <w:szCs w:val="32"/>
          <w:cs/>
        </w:rPr>
        <w:t>ที่ตีพิมพ์</w:t>
      </w:r>
      <w:r w:rsidRPr="003F2DBA">
        <w:rPr>
          <w:rFonts w:ascii="TH Sarabun New" w:hAnsi="TH Sarabun New" w:cs="TH Sarabun New"/>
          <w:sz w:val="32"/>
          <w:szCs w:val="32"/>
          <w:cs/>
        </w:rPr>
        <w:t>ใน</w:t>
      </w:r>
      <w:r w:rsidR="0082289E" w:rsidRPr="003F2DBA">
        <w:rPr>
          <w:rFonts w:ascii="TH Sarabun New" w:hAnsi="TH Sarabun New" w:cs="TH Sarabun New"/>
          <w:sz w:val="32"/>
          <w:szCs w:val="32"/>
          <w:cs/>
        </w:rPr>
        <w:t xml:space="preserve">วารสาร </w:t>
      </w:r>
      <w:r w:rsidR="0082289E" w:rsidRPr="003F2DBA">
        <w:rPr>
          <w:rFonts w:ascii="TH Sarabun New" w:hAnsi="TH Sarabun New" w:cs="TH Sarabun New"/>
          <w:sz w:val="32"/>
          <w:szCs w:val="32"/>
          <w:lang w:val="en-US"/>
        </w:rPr>
        <w:t>Tier 1</w:t>
      </w:r>
      <w:r w:rsidR="0082289E" w:rsidRPr="003F2DBA">
        <w:rPr>
          <w:rFonts w:ascii="TH Sarabun New" w:hAnsi="TH Sarabun New" w:cs="TH Sarabun New"/>
          <w:sz w:val="32"/>
          <w:szCs w:val="32"/>
          <w:cs/>
          <w:lang w:val="en-US"/>
        </w:rPr>
        <w:t xml:space="preserve"> หรือ</w:t>
      </w:r>
      <w:r w:rsidRPr="003F2D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F2DBA">
        <w:rPr>
          <w:rFonts w:ascii="TH Sarabun New" w:hAnsi="TH Sarabun New" w:cs="TH Sarabun New"/>
          <w:sz w:val="32"/>
          <w:szCs w:val="32"/>
        </w:rPr>
        <w:t>Q1</w:t>
      </w:r>
      <w:r w:rsidR="0082289E" w:rsidRPr="003F2DBA">
        <w:rPr>
          <w:rFonts w:ascii="TH Sarabun New" w:hAnsi="TH Sarabun New" w:cs="TH Sarabun New"/>
          <w:sz w:val="32"/>
          <w:szCs w:val="32"/>
        </w:rPr>
        <w:t xml:space="preserve"> </w:t>
      </w:r>
      <w:r w:rsidR="0082289E" w:rsidRPr="003F2DBA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3F2DBA">
        <w:rPr>
          <w:rFonts w:ascii="TH Sarabun New" w:hAnsi="TH Sarabun New" w:cs="TH Sarabun New"/>
          <w:sz w:val="32"/>
          <w:szCs w:val="32"/>
        </w:rPr>
        <w:t xml:space="preserve">Q2 </w:t>
      </w:r>
      <w:r w:rsidR="00876542" w:rsidRPr="003F2DBA">
        <w:rPr>
          <w:rFonts w:ascii="TH Sarabun New" w:hAnsi="TH Sarabun New" w:cs="TH Sarabun New"/>
          <w:sz w:val="32"/>
          <w:szCs w:val="32"/>
          <w:cs/>
        </w:rPr>
        <w:t>บน</w:t>
      </w:r>
      <w:r w:rsidR="00B352D3" w:rsidRPr="003F2DBA">
        <w:rPr>
          <w:rFonts w:ascii="TH Sarabun New" w:hAnsi="TH Sarabun New" w:cs="TH Sarabun New"/>
          <w:sz w:val="32"/>
          <w:szCs w:val="32"/>
          <w:cs/>
        </w:rPr>
        <w:t xml:space="preserve">ฐานข้อมูล </w:t>
      </w:r>
      <w:r w:rsidR="00B352D3" w:rsidRPr="003F2DBA">
        <w:rPr>
          <w:rFonts w:ascii="TH Sarabun New" w:hAnsi="TH Sarabun New" w:cs="TH Sarabun New"/>
          <w:sz w:val="32"/>
          <w:szCs w:val="32"/>
        </w:rPr>
        <w:t xml:space="preserve">SCOPUS </w:t>
      </w:r>
      <w:r w:rsidR="00B352D3" w:rsidRPr="003F2DBA">
        <w:rPr>
          <w:rFonts w:ascii="TH Sarabun New" w:hAnsi="TH Sarabun New" w:cs="TH Sarabun New"/>
          <w:sz w:val="32"/>
          <w:szCs w:val="32"/>
          <w:cs/>
        </w:rPr>
        <w:t xml:space="preserve">ย้อนหลัง 5 ปี </w:t>
      </w:r>
      <w:r w:rsidRPr="003F2DBA">
        <w:rPr>
          <w:rFonts w:ascii="TH Sarabun New" w:hAnsi="TH Sarabun New" w:cs="TH Sarabun New"/>
          <w:sz w:val="32"/>
          <w:szCs w:val="32"/>
        </w:rPr>
        <w:t>(</w:t>
      </w:r>
      <w:r w:rsidR="0011760E">
        <w:rPr>
          <w:rFonts w:ascii="TH Sarabun New" w:hAnsi="TH Sarabun New" w:cs="TH Sarabun New"/>
          <w:sz w:val="32"/>
          <w:szCs w:val="32"/>
        </w:rPr>
        <w:t>2564-2568</w:t>
      </w:r>
      <w:r w:rsidRPr="003F2DBA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3099"/>
        <w:gridCol w:w="1984"/>
        <w:gridCol w:w="1134"/>
        <w:gridCol w:w="851"/>
        <w:gridCol w:w="567"/>
        <w:gridCol w:w="657"/>
      </w:tblGrid>
      <w:tr w:rsidR="00B62D25" w:rsidRPr="003F2DBA" w14:paraId="47DB6643" w14:textId="77777777" w:rsidTr="0082289E">
        <w:tc>
          <w:tcPr>
            <w:tcW w:w="724" w:type="dxa"/>
          </w:tcPr>
          <w:p w14:paraId="09FE3DD2" w14:textId="77777777" w:rsidR="00B62D25" w:rsidRPr="003F2DBA" w:rsidRDefault="00B62D25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99" w:type="dxa"/>
          </w:tcPr>
          <w:p w14:paraId="79966206" w14:textId="77777777" w:rsidR="00B62D25" w:rsidRPr="003F2DBA" w:rsidRDefault="00B62D25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ชื่อบทความ</w:t>
            </w:r>
          </w:p>
        </w:tc>
        <w:tc>
          <w:tcPr>
            <w:tcW w:w="1984" w:type="dxa"/>
          </w:tcPr>
          <w:p w14:paraId="193B7DFD" w14:textId="77777777" w:rsidR="00B62D25" w:rsidRPr="003F2DBA" w:rsidRDefault="00B62D25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วารสาร</w:t>
            </w:r>
          </w:p>
        </w:tc>
        <w:tc>
          <w:tcPr>
            <w:tcW w:w="1134" w:type="dxa"/>
          </w:tcPr>
          <w:p w14:paraId="1A5D057D" w14:textId="77777777" w:rsidR="00B62D25" w:rsidRPr="003F2DBA" w:rsidRDefault="00B62D25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851" w:type="dxa"/>
          </w:tcPr>
          <w:p w14:paraId="3E25B0EB" w14:textId="2E315AA8" w:rsidR="00B62D25" w:rsidRPr="003F2DBA" w:rsidRDefault="0082289E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Tier 1</w:t>
            </w:r>
          </w:p>
        </w:tc>
        <w:tc>
          <w:tcPr>
            <w:tcW w:w="567" w:type="dxa"/>
          </w:tcPr>
          <w:p w14:paraId="0A3121F8" w14:textId="30DDF844" w:rsidR="00B62D25" w:rsidRPr="003F2DBA" w:rsidRDefault="0082289E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Q1</w:t>
            </w:r>
          </w:p>
        </w:tc>
        <w:tc>
          <w:tcPr>
            <w:tcW w:w="657" w:type="dxa"/>
          </w:tcPr>
          <w:p w14:paraId="19F0D9AC" w14:textId="0A57FE3B" w:rsidR="00B62D25" w:rsidRPr="003F2DBA" w:rsidRDefault="0082289E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Q2</w:t>
            </w:r>
          </w:p>
        </w:tc>
      </w:tr>
      <w:tr w:rsidR="00B62D25" w:rsidRPr="003F2DBA" w14:paraId="6E3E9226" w14:textId="77777777" w:rsidTr="0082289E">
        <w:tc>
          <w:tcPr>
            <w:tcW w:w="724" w:type="dxa"/>
          </w:tcPr>
          <w:p w14:paraId="46EEFCD2" w14:textId="77777777" w:rsidR="00B62D25" w:rsidRPr="003F2DBA" w:rsidRDefault="00B62D25" w:rsidP="00381759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F2DBA">
              <w:rPr>
                <w:rFonts w:ascii="TH Sarabun New" w:hAnsi="TH Sarabun New" w:cs="TH Sarabun New"/>
                <w:sz w:val="32"/>
                <w:szCs w:val="32"/>
              </w:rPr>
              <w:t>1.</w:t>
            </w:r>
          </w:p>
        </w:tc>
        <w:tc>
          <w:tcPr>
            <w:tcW w:w="3099" w:type="dxa"/>
          </w:tcPr>
          <w:p w14:paraId="5965CE04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19D6577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E4A634A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6CFFEA7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690E61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" w:type="dxa"/>
          </w:tcPr>
          <w:p w14:paraId="7D59848A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62D25" w:rsidRPr="003F2DBA" w14:paraId="76763829" w14:textId="77777777" w:rsidTr="0082289E">
        <w:tc>
          <w:tcPr>
            <w:tcW w:w="724" w:type="dxa"/>
          </w:tcPr>
          <w:p w14:paraId="7179AAEC" w14:textId="77777777" w:rsidR="00B62D25" w:rsidRPr="003F2DBA" w:rsidRDefault="00B62D25" w:rsidP="00381759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F2DBA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3099" w:type="dxa"/>
          </w:tcPr>
          <w:p w14:paraId="639F07F5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</w:tcPr>
          <w:p w14:paraId="67013551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467532C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AEE844A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560BC3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7" w:type="dxa"/>
          </w:tcPr>
          <w:p w14:paraId="1F0DFB81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CAB28AC" w14:textId="0B04DD0A" w:rsidR="00B62D25" w:rsidRPr="003F2DBA" w:rsidRDefault="00B352D3" w:rsidP="0038175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F2DBA">
        <w:rPr>
          <w:rFonts w:ascii="TH Sarabun New" w:hAnsi="TH Sarabun New" w:cs="TH Sarabun New"/>
          <w:sz w:val="32"/>
          <w:szCs w:val="32"/>
        </w:rPr>
        <w:t>7</w:t>
      </w:r>
      <w:r w:rsidR="00B62D25" w:rsidRPr="003F2DBA">
        <w:rPr>
          <w:rFonts w:ascii="TH Sarabun New" w:hAnsi="TH Sarabun New" w:cs="TH Sarabun New"/>
          <w:sz w:val="32"/>
          <w:szCs w:val="32"/>
          <w:cs/>
        </w:rPr>
        <w:t xml:space="preserve">. ทุนวิจัยที่ได้รับจากหน่วยงานภายนอก </w:t>
      </w:r>
      <w:r w:rsidR="00EF602C" w:rsidRPr="003F2DBA">
        <w:rPr>
          <w:rFonts w:ascii="TH Sarabun New" w:hAnsi="TH Sarabun New" w:cs="TH Sarabun New"/>
          <w:sz w:val="32"/>
          <w:szCs w:val="32"/>
          <w:cs/>
        </w:rPr>
        <w:t>ย้อนหลัง 5 ปี</w:t>
      </w:r>
      <w:r w:rsidR="00EF602C" w:rsidRPr="003F2DBA">
        <w:rPr>
          <w:rFonts w:ascii="TH Sarabun New" w:hAnsi="TH Sarabun New" w:cs="TH Sarabun New"/>
          <w:sz w:val="32"/>
          <w:szCs w:val="32"/>
        </w:rPr>
        <w:t xml:space="preserve"> </w:t>
      </w:r>
      <w:r w:rsidR="00EF602C" w:rsidRPr="003F2DBA">
        <w:rPr>
          <w:rFonts w:ascii="TH Sarabun New" w:hAnsi="TH Sarabun New" w:cs="TH Sarabun New"/>
          <w:sz w:val="32"/>
          <w:szCs w:val="32"/>
          <w:cs/>
        </w:rPr>
        <w:t xml:space="preserve">รวม </w:t>
      </w:r>
      <w:r w:rsidR="00B62D25" w:rsidRPr="003F2DBA">
        <w:rPr>
          <w:rFonts w:ascii="TH Sarabun New" w:hAnsi="TH Sarabun New" w:cs="TH Sarabun New"/>
          <w:sz w:val="32"/>
          <w:szCs w:val="32"/>
          <w:cs/>
        </w:rPr>
        <w:t>...</w:t>
      </w:r>
      <w:r w:rsidR="00EF602C" w:rsidRPr="003F2DBA">
        <w:rPr>
          <w:rFonts w:ascii="TH Sarabun New" w:hAnsi="TH Sarabun New" w:cs="TH Sarabun New"/>
          <w:sz w:val="32"/>
          <w:szCs w:val="32"/>
        </w:rPr>
        <w:t>.................</w:t>
      </w:r>
      <w:r w:rsidR="00B62D25" w:rsidRPr="003F2DBA">
        <w:rPr>
          <w:rFonts w:ascii="TH Sarabun New" w:hAnsi="TH Sarabun New" w:cs="TH Sarabun New"/>
          <w:sz w:val="32"/>
          <w:szCs w:val="32"/>
          <w:cs/>
        </w:rPr>
        <w:t xml:space="preserve"> บาท (ปี </w:t>
      </w:r>
      <w:r w:rsidR="0011760E">
        <w:rPr>
          <w:rFonts w:ascii="TH Sarabun New" w:hAnsi="TH Sarabun New" w:cs="TH Sarabun New"/>
          <w:sz w:val="32"/>
          <w:szCs w:val="32"/>
        </w:rPr>
        <w:t>2564-2568</w:t>
      </w:r>
      <w:r w:rsidR="00B62D25" w:rsidRPr="003F2DBA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276"/>
        <w:gridCol w:w="1984"/>
        <w:gridCol w:w="1508"/>
      </w:tblGrid>
      <w:tr w:rsidR="004B6BF8" w:rsidRPr="003F2DBA" w14:paraId="471BA2A2" w14:textId="77777777" w:rsidTr="00876542">
        <w:tc>
          <w:tcPr>
            <w:tcW w:w="1271" w:type="dxa"/>
          </w:tcPr>
          <w:p w14:paraId="2D4444B9" w14:textId="77777777" w:rsidR="004B6BF8" w:rsidRPr="003F2DBA" w:rsidRDefault="004B6BF8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ปีที่ได้รับทุน</w:t>
            </w:r>
          </w:p>
        </w:tc>
        <w:tc>
          <w:tcPr>
            <w:tcW w:w="2977" w:type="dxa"/>
          </w:tcPr>
          <w:p w14:paraId="2F0D38D0" w14:textId="77777777" w:rsidR="004B6BF8" w:rsidRPr="003F2DBA" w:rsidRDefault="004B6BF8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1276" w:type="dxa"/>
          </w:tcPr>
          <w:p w14:paraId="2949419B" w14:textId="77777777" w:rsidR="004B6BF8" w:rsidRPr="003F2DBA" w:rsidRDefault="004B6BF8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1984" w:type="dxa"/>
          </w:tcPr>
          <w:p w14:paraId="7A669A11" w14:textId="77777777" w:rsidR="004B6BF8" w:rsidRPr="003F2DBA" w:rsidRDefault="004B6BF8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508" w:type="dxa"/>
          </w:tcPr>
          <w:p w14:paraId="7DE14B88" w14:textId="623900F3" w:rsidR="004B6BF8" w:rsidRPr="003F2DBA" w:rsidRDefault="004B6BF8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กำหนดแล้วเสร็จ</w:t>
            </w:r>
          </w:p>
        </w:tc>
      </w:tr>
      <w:tr w:rsidR="004B6BF8" w:rsidRPr="003F2DBA" w14:paraId="5D0D4176" w14:textId="77777777" w:rsidTr="00876542">
        <w:tc>
          <w:tcPr>
            <w:tcW w:w="1271" w:type="dxa"/>
          </w:tcPr>
          <w:p w14:paraId="0A3AEF01" w14:textId="77777777" w:rsidR="004B6BF8" w:rsidRPr="003F2DBA" w:rsidRDefault="004B6BF8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1EFBE27" w14:textId="77777777" w:rsidR="004B6BF8" w:rsidRPr="003F2DBA" w:rsidRDefault="004B6BF8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5E87E7" w14:textId="77777777" w:rsidR="004B6BF8" w:rsidRPr="003F2DBA" w:rsidRDefault="004B6BF8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90896E" w14:textId="77777777" w:rsidR="004B6BF8" w:rsidRPr="003F2DBA" w:rsidRDefault="004B6BF8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08" w:type="dxa"/>
          </w:tcPr>
          <w:p w14:paraId="71F4F2A3" w14:textId="77777777" w:rsidR="004B6BF8" w:rsidRPr="003F2DBA" w:rsidRDefault="004B6BF8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017A8" w:rsidRPr="003F2DBA" w14:paraId="46D8A15C" w14:textId="77777777" w:rsidTr="00876542">
        <w:tc>
          <w:tcPr>
            <w:tcW w:w="1271" w:type="dxa"/>
          </w:tcPr>
          <w:p w14:paraId="248E6C56" w14:textId="77777777" w:rsidR="00A017A8" w:rsidRPr="003F2DBA" w:rsidRDefault="00A017A8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6DEEB26" w14:textId="77777777" w:rsidR="00A017A8" w:rsidRPr="003F2DBA" w:rsidRDefault="00A017A8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EFC45B" w14:textId="77777777" w:rsidR="00A017A8" w:rsidRPr="003F2DBA" w:rsidRDefault="00A017A8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4CAFB2" w14:textId="77777777" w:rsidR="00A017A8" w:rsidRPr="003F2DBA" w:rsidRDefault="00A017A8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08" w:type="dxa"/>
          </w:tcPr>
          <w:p w14:paraId="0DFD3B4D" w14:textId="77777777" w:rsidR="00A017A8" w:rsidRPr="003F2DBA" w:rsidRDefault="00A017A8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FBAF405" w14:textId="015023C2" w:rsidR="004B6BF8" w:rsidRPr="003F2DBA" w:rsidRDefault="00B94A91" w:rsidP="00381759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lang w:val="en-US"/>
        </w:rPr>
      </w:pPr>
      <w:r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>โปรดแนบสำเนาสัญญารับทุนประกอบ</w:t>
      </w:r>
    </w:p>
    <w:p w14:paraId="42305DE0" w14:textId="453381C6" w:rsidR="00B62D25" w:rsidRPr="003F2DBA" w:rsidRDefault="00B352D3" w:rsidP="0038175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F2DBA">
        <w:rPr>
          <w:rFonts w:ascii="TH Sarabun New" w:hAnsi="TH Sarabun New" w:cs="TH Sarabun New"/>
          <w:sz w:val="32"/>
          <w:szCs w:val="32"/>
          <w:cs/>
        </w:rPr>
        <w:t>8</w:t>
      </w:r>
      <w:r w:rsidR="00B62D25" w:rsidRPr="003F2DBA">
        <w:rPr>
          <w:rFonts w:ascii="TH Sarabun New" w:hAnsi="TH Sarabun New" w:cs="TH Sarabun New"/>
          <w:sz w:val="32"/>
          <w:szCs w:val="32"/>
          <w:cs/>
        </w:rPr>
        <w:t>. จำนวน</w:t>
      </w:r>
      <w:r w:rsidRPr="003F2DBA">
        <w:rPr>
          <w:rFonts w:ascii="TH Sarabun New" w:hAnsi="TH Sarabun New" w:cs="TH Sarabun New"/>
          <w:sz w:val="32"/>
          <w:szCs w:val="32"/>
          <w:cs/>
        </w:rPr>
        <w:t>นักวิจัยที่ได้รับการพัฒนา ย้อนหลัง 5 ปี</w:t>
      </w:r>
      <w:r w:rsidR="00B62D25" w:rsidRPr="003F2DBA">
        <w:rPr>
          <w:rFonts w:ascii="TH Sarabun New" w:hAnsi="TH Sarabun New" w:cs="TH Sarabun New"/>
          <w:sz w:val="32"/>
          <w:szCs w:val="32"/>
          <w:cs/>
        </w:rPr>
        <w:t xml:space="preserve"> (ปีการศึกษา </w:t>
      </w:r>
      <w:r w:rsidR="0011760E">
        <w:rPr>
          <w:rFonts w:ascii="TH Sarabun New" w:hAnsi="TH Sarabun New" w:cs="TH Sarabun New"/>
          <w:sz w:val="32"/>
          <w:szCs w:val="32"/>
        </w:rPr>
        <w:t>2564-2568</w:t>
      </w:r>
      <w:r w:rsidR="00B62D25" w:rsidRPr="003F2DBA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B352D3" w:rsidRPr="003F2DBA" w14:paraId="43E4829F" w14:textId="77777777" w:rsidTr="00B352D3">
        <w:tc>
          <w:tcPr>
            <w:tcW w:w="6658" w:type="dxa"/>
          </w:tcPr>
          <w:p w14:paraId="548E302B" w14:textId="77777777" w:rsidR="00B352D3" w:rsidRPr="003F2DBA" w:rsidRDefault="00B352D3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409" w:type="dxa"/>
          </w:tcPr>
          <w:p w14:paraId="00FB4DCE" w14:textId="7B295ABA" w:rsidR="00B352D3" w:rsidRPr="003F2DBA" w:rsidRDefault="00B352D3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  <w:r w:rsidR="00876542"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B352D3" w:rsidRPr="003F2DBA" w14:paraId="12489E43" w14:textId="77777777" w:rsidTr="00B352D3">
        <w:tc>
          <w:tcPr>
            <w:tcW w:w="6658" w:type="dxa"/>
          </w:tcPr>
          <w:p w14:paraId="32FFBABD" w14:textId="69591EBA" w:rsidR="00B352D3" w:rsidRPr="003F2DBA" w:rsidRDefault="00B352D3" w:rsidP="0038175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8.1 </w:t>
            </w:r>
            <w:r w:rsidR="00381759"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จำนวนนักศึกษาปริญญาเอก</w:t>
            </w:r>
          </w:p>
        </w:tc>
        <w:tc>
          <w:tcPr>
            <w:tcW w:w="2409" w:type="dxa"/>
          </w:tcPr>
          <w:p w14:paraId="3092FEE0" w14:textId="77777777" w:rsidR="00B352D3" w:rsidRPr="003F2DBA" w:rsidRDefault="00B352D3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352D3" w:rsidRPr="003F2DBA" w14:paraId="349FEBDD" w14:textId="77777777" w:rsidTr="00B352D3">
        <w:tc>
          <w:tcPr>
            <w:tcW w:w="6658" w:type="dxa"/>
          </w:tcPr>
          <w:p w14:paraId="7FCD98F3" w14:textId="25441039" w:rsidR="00B352D3" w:rsidRPr="003F2DBA" w:rsidRDefault="00B352D3" w:rsidP="0038175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8.2 </w:t>
            </w:r>
            <w:r w:rsidR="00381759"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จำนวนนักวิจัยหลังปริญญาเอก </w:t>
            </w:r>
            <w:r w:rsidR="00381759" w:rsidRPr="003F2D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(post doc)</w:t>
            </w:r>
          </w:p>
        </w:tc>
        <w:tc>
          <w:tcPr>
            <w:tcW w:w="2409" w:type="dxa"/>
          </w:tcPr>
          <w:p w14:paraId="5B7BBA1E" w14:textId="77777777" w:rsidR="00B352D3" w:rsidRPr="003F2DBA" w:rsidRDefault="00B352D3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21AE" w:rsidRPr="003F2DBA" w14:paraId="00F5293D" w14:textId="77777777" w:rsidTr="00B352D3">
        <w:tc>
          <w:tcPr>
            <w:tcW w:w="6658" w:type="dxa"/>
          </w:tcPr>
          <w:p w14:paraId="1B03232E" w14:textId="3F2F14DA" w:rsidR="006721AE" w:rsidRPr="003F2DBA" w:rsidRDefault="006721AE" w:rsidP="0038175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8.3 </w:t>
            </w:r>
            <w:r w:rsidR="00381759"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จำนวนนักวิจัยใหม่</w:t>
            </w:r>
          </w:p>
        </w:tc>
        <w:tc>
          <w:tcPr>
            <w:tcW w:w="2409" w:type="dxa"/>
          </w:tcPr>
          <w:p w14:paraId="6269692F" w14:textId="77777777" w:rsidR="006721AE" w:rsidRPr="003F2DBA" w:rsidRDefault="006721AE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12174" w:rsidRPr="003F2DBA" w14:paraId="384B161F" w14:textId="77777777" w:rsidTr="00B352D3">
        <w:tc>
          <w:tcPr>
            <w:tcW w:w="6658" w:type="dxa"/>
          </w:tcPr>
          <w:p w14:paraId="7AD7887E" w14:textId="22E197B6" w:rsidR="00E12174" w:rsidRPr="003F2DBA" w:rsidRDefault="00E12174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09" w:type="dxa"/>
          </w:tcPr>
          <w:p w14:paraId="399C3286" w14:textId="77777777" w:rsidR="00E12174" w:rsidRPr="003F2DBA" w:rsidRDefault="00E12174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2BEB28F" w14:textId="77777777" w:rsidR="00030645" w:rsidRPr="003F2DBA" w:rsidRDefault="00030645" w:rsidP="00381759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lang w:val="en-US"/>
        </w:rPr>
      </w:pPr>
      <w:r w:rsidRPr="003F2DB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หมายเหตุ </w:t>
      </w:r>
      <w:r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>นับเฉพาะคนใหม่ในแต่ละปี ไม่นับรายชื่อที่ซ้ำกัน</w:t>
      </w:r>
    </w:p>
    <w:p w14:paraId="13F53784" w14:textId="77777777" w:rsidR="00B57BC1" w:rsidRPr="003F2DBA" w:rsidRDefault="00030645" w:rsidP="00381759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  <w:lang w:val="en-US"/>
        </w:rPr>
      </w:pPr>
      <w:r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ab/>
        <w:t xml:space="preserve">  </w:t>
      </w:r>
      <w:r w:rsidR="00B57BC1"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>นักวิจัยหลังปริญญาเอก หมายถึง นักวิจัยหลังปริญญาเอกของ วช. หรือ นักวิจัยหลักปริญญาเอกที่ได้รับทุนสนับสนุนจาก มหาวิทยาลัยขอนแก่น ที่ท่านได้รับมอบหมายให้เป็นที่ปรึกษาอย่างเป็นทางการ</w:t>
      </w:r>
    </w:p>
    <w:p w14:paraId="2F55156E" w14:textId="26BB5AAF" w:rsidR="003F2DBA" w:rsidRPr="003F2DBA" w:rsidRDefault="00B57BC1" w:rsidP="003F2DBA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  <w:lang w:val="en-US"/>
        </w:rPr>
      </w:pPr>
      <w:r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ab/>
        <w:t xml:space="preserve">  นักวิจัยใหม่ หมายถึง นักวิจัยที่เข้าร่วมโครงการพัฒนานักวิจัยรุ่นใหม่ หรือ ทุนนักวิจัยรุ่นกลาง หรือ ทุนอัจฉริยภาพนักวิจัยรุ่นใหม่ ที่ท่านได้รับการแต่งตั้งให้เป็นนักวิจัยพี่เลี้ยงอย่างเป็นทางการ</w:t>
      </w:r>
      <w:r w:rsidR="003F2DBA">
        <w:rPr>
          <w:rFonts w:ascii="TH Sarabun New" w:hAnsi="TH Sarabun New" w:cs="TH Sarabun New"/>
          <w:sz w:val="32"/>
          <w:szCs w:val="32"/>
          <w:lang w:val="en-US"/>
        </w:rPr>
        <w:tab/>
      </w:r>
    </w:p>
    <w:p w14:paraId="0640CC49" w14:textId="77777777" w:rsidR="00B57BC1" w:rsidRPr="003F2DBA" w:rsidRDefault="00B57BC1" w:rsidP="00381759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</w:pPr>
      <w:r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ab/>
        <w:t xml:space="preserve">  นักศึกษาปริญญาเอก หมายถึง นักศึกษาปริญญาเอก ที่ท่านได้รับมอบหมายให้ทำหน้าที่ในการเป็นอาจารย์ปรึกษา หรือ อาจารย์ที่ปรึกษาร่วม อย่างเป็นทางการ</w:t>
      </w:r>
    </w:p>
    <w:p w14:paraId="2B2FA5B9" w14:textId="252B580C" w:rsidR="00B62D25" w:rsidRPr="003F2DBA" w:rsidRDefault="00B352D3" w:rsidP="0038175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F2DBA">
        <w:rPr>
          <w:rFonts w:ascii="TH Sarabun New" w:hAnsi="TH Sarabun New" w:cs="TH Sarabun New"/>
          <w:sz w:val="32"/>
          <w:szCs w:val="32"/>
          <w:cs/>
        </w:rPr>
        <w:lastRenderedPageBreak/>
        <w:t>9</w:t>
      </w:r>
      <w:r w:rsidR="00B62D25" w:rsidRPr="003F2DBA">
        <w:rPr>
          <w:rFonts w:ascii="TH Sarabun New" w:hAnsi="TH Sarabun New" w:cs="TH Sarabun New"/>
          <w:sz w:val="32"/>
          <w:szCs w:val="32"/>
          <w:cs/>
        </w:rPr>
        <w:t xml:space="preserve">. รายการทรัพย์สินทางปัญญา (สิทธิบัตร/อนุสิทธิบัตร) ที่ได้รับและ/หรืออยู่ระหว่างยื่นขอคุ้มครอง </w:t>
      </w:r>
      <w:r w:rsidRPr="003F2DBA">
        <w:rPr>
          <w:rFonts w:ascii="TH Sarabun New" w:hAnsi="TH Sarabun New" w:cs="TH Sarabun New"/>
          <w:sz w:val="32"/>
          <w:szCs w:val="32"/>
          <w:cs/>
        </w:rPr>
        <w:t xml:space="preserve">ย้อนหลัง 5 ปี (ปี </w:t>
      </w:r>
      <w:r w:rsidR="003B4785">
        <w:rPr>
          <w:rFonts w:ascii="TH Sarabun New" w:hAnsi="TH Sarabun New" w:cs="TH Sarabun New"/>
          <w:sz w:val="32"/>
          <w:szCs w:val="32"/>
        </w:rPr>
        <w:t>2564-2658</w:t>
      </w:r>
      <w:r w:rsidRPr="003F2DBA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09"/>
        <w:gridCol w:w="1869"/>
        <w:gridCol w:w="1559"/>
        <w:gridCol w:w="1933"/>
      </w:tblGrid>
      <w:tr w:rsidR="00B62D25" w:rsidRPr="003F2DBA" w14:paraId="74988529" w14:textId="77777777" w:rsidTr="00876542">
        <w:tc>
          <w:tcPr>
            <w:tcW w:w="846" w:type="dxa"/>
          </w:tcPr>
          <w:p w14:paraId="5DF5665F" w14:textId="77777777" w:rsidR="00B62D25" w:rsidRPr="003F2DBA" w:rsidRDefault="00B62D25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09" w:type="dxa"/>
          </w:tcPr>
          <w:p w14:paraId="2A65453F" w14:textId="77777777" w:rsidR="00B62D25" w:rsidRPr="003F2DBA" w:rsidRDefault="00B62D25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ทรัพย์สินทางปัญญาที่ขอคุ้มครอง</w:t>
            </w:r>
          </w:p>
        </w:tc>
        <w:tc>
          <w:tcPr>
            <w:tcW w:w="1869" w:type="dxa"/>
          </w:tcPr>
          <w:p w14:paraId="0A1E4999" w14:textId="77777777" w:rsidR="00B62D25" w:rsidRPr="003F2DBA" w:rsidRDefault="00B62D25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ประเภททรัพย์สินฯ</w:t>
            </w:r>
          </w:p>
        </w:tc>
        <w:tc>
          <w:tcPr>
            <w:tcW w:w="1559" w:type="dxa"/>
          </w:tcPr>
          <w:p w14:paraId="46FA1F8A" w14:textId="77777777" w:rsidR="00B62D25" w:rsidRPr="003F2DBA" w:rsidRDefault="00B62D25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วันที่ยื่นขอคุ้มครอง</w:t>
            </w:r>
          </w:p>
        </w:tc>
        <w:tc>
          <w:tcPr>
            <w:tcW w:w="1933" w:type="dxa"/>
          </w:tcPr>
          <w:p w14:paraId="0498CA60" w14:textId="77777777" w:rsidR="00B62D25" w:rsidRPr="003F2DBA" w:rsidRDefault="00B62D25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วันที่ได้รับการคุ้มครอง</w:t>
            </w:r>
          </w:p>
        </w:tc>
      </w:tr>
      <w:tr w:rsidR="00B62D25" w:rsidRPr="003F2DBA" w14:paraId="6CBF1AD0" w14:textId="77777777" w:rsidTr="00876542">
        <w:tc>
          <w:tcPr>
            <w:tcW w:w="846" w:type="dxa"/>
          </w:tcPr>
          <w:p w14:paraId="1A397041" w14:textId="77777777" w:rsidR="00B62D25" w:rsidRPr="003F2DBA" w:rsidRDefault="00B62D25" w:rsidP="0038175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2809" w:type="dxa"/>
          </w:tcPr>
          <w:p w14:paraId="289438EB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95857E7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D310C2A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33" w:type="dxa"/>
          </w:tcPr>
          <w:p w14:paraId="4DAC7987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62D25" w:rsidRPr="003F2DBA" w14:paraId="688A9280" w14:textId="77777777" w:rsidTr="00876542">
        <w:tc>
          <w:tcPr>
            <w:tcW w:w="846" w:type="dxa"/>
          </w:tcPr>
          <w:p w14:paraId="7A74978B" w14:textId="77777777" w:rsidR="00B62D25" w:rsidRPr="003F2DBA" w:rsidRDefault="00B62D25" w:rsidP="0038175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2809" w:type="dxa"/>
          </w:tcPr>
          <w:p w14:paraId="65E6A49B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C45CAEA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864F77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33" w:type="dxa"/>
          </w:tcPr>
          <w:p w14:paraId="47A38DFA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F895EB4" w14:textId="77777777" w:rsidR="00E12174" w:rsidRPr="003F2DBA" w:rsidRDefault="00E12174" w:rsidP="0038175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</w:p>
    <w:p w14:paraId="1DBC052A" w14:textId="53049BE8" w:rsidR="00E12174" w:rsidRPr="003F2DBA" w:rsidRDefault="00030645" w:rsidP="0038175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3F2DBA">
        <w:rPr>
          <w:rFonts w:ascii="TH Sarabun New" w:hAnsi="TH Sarabun New" w:cs="TH Sarabun New"/>
          <w:sz w:val="32"/>
          <w:szCs w:val="32"/>
          <w:cs/>
        </w:rPr>
        <w:t>*********************</w:t>
      </w:r>
    </w:p>
    <w:p w14:paraId="5B2432E0" w14:textId="60731C59" w:rsidR="00B62D25" w:rsidRPr="003F2DBA" w:rsidRDefault="00B62D25" w:rsidP="0038175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F2DB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ส่วน ข.</w:t>
      </w:r>
      <w:r w:rsidRPr="003F2D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ผลงานที่คาดว่าจะได้รับในระหว่าง</w:t>
      </w:r>
      <w:r w:rsidR="00160CFC" w:rsidRPr="003F2DBA">
        <w:rPr>
          <w:rFonts w:ascii="TH Sarabun New" w:hAnsi="TH Sarabun New" w:cs="TH Sarabun New"/>
          <w:b/>
          <w:bCs/>
          <w:sz w:val="32"/>
          <w:szCs w:val="32"/>
          <w:cs/>
        </w:rPr>
        <w:t>ปฏิบัติงานใน</w:t>
      </w:r>
      <w:r w:rsidRPr="003F2DBA">
        <w:rPr>
          <w:rFonts w:ascii="TH Sarabun New" w:hAnsi="TH Sarabun New" w:cs="TH Sarabun New"/>
          <w:b/>
          <w:bCs/>
          <w:sz w:val="32"/>
          <w:szCs w:val="32"/>
          <w:cs/>
        </w:rPr>
        <w:t>ตำแหน่ง</w:t>
      </w:r>
      <w:r w:rsidR="00876542" w:rsidRPr="003F2D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นักวิจัยสมรรถนะสูง </w:t>
      </w:r>
      <w:r w:rsidR="00E12174" w:rsidRPr="003F2DBA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11760E">
        <w:rPr>
          <w:rFonts w:ascii="TH Sarabun New" w:hAnsi="TH Sarabun New" w:cs="TH Sarabun New"/>
          <w:b/>
          <w:bCs/>
          <w:sz w:val="32"/>
          <w:szCs w:val="32"/>
        </w:rPr>
        <w:t>2569</w:t>
      </w:r>
      <w:r w:rsidR="00E12174" w:rsidRPr="003F2DB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790EA3C6" w14:textId="3BC119D9" w:rsidR="00B62D25" w:rsidRPr="003F2DBA" w:rsidRDefault="00B62D25" w:rsidP="0038175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F2DBA">
        <w:rPr>
          <w:rFonts w:ascii="TH Sarabun New" w:hAnsi="TH Sarabun New" w:cs="TH Sarabun New"/>
          <w:sz w:val="32"/>
          <w:szCs w:val="32"/>
          <w:cs/>
        </w:rPr>
        <w:t>1. จำนวนบทความ</w:t>
      </w:r>
      <w:r w:rsidR="00876542" w:rsidRPr="003F2DBA">
        <w:rPr>
          <w:rFonts w:ascii="TH Sarabun New" w:hAnsi="TH Sarabun New" w:cs="TH Sarabun New"/>
          <w:sz w:val="32"/>
          <w:szCs w:val="32"/>
          <w:cs/>
        </w:rPr>
        <w:t xml:space="preserve">ตีพิมพ์ในวารสาร </w:t>
      </w:r>
      <w:r w:rsidR="00876542" w:rsidRPr="003F2DBA">
        <w:rPr>
          <w:rFonts w:ascii="TH Sarabun New" w:hAnsi="TH Sarabun New" w:cs="TH Sarabun New"/>
          <w:sz w:val="32"/>
          <w:szCs w:val="32"/>
          <w:lang w:val="en-US"/>
        </w:rPr>
        <w:t>Tier 1</w:t>
      </w:r>
      <w:r w:rsidR="00876542" w:rsidRPr="003F2DBA">
        <w:rPr>
          <w:rFonts w:ascii="TH Sarabun New" w:hAnsi="TH Sarabun New" w:cs="TH Sarabun New"/>
          <w:sz w:val="32"/>
          <w:szCs w:val="32"/>
          <w:cs/>
          <w:lang w:val="en-US"/>
        </w:rPr>
        <w:t xml:space="preserve"> หรือ</w:t>
      </w:r>
      <w:r w:rsidR="00876542" w:rsidRPr="003F2D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6542" w:rsidRPr="003F2DBA">
        <w:rPr>
          <w:rFonts w:ascii="TH Sarabun New" w:hAnsi="TH Sarabun New" w:cs="TH Sarabun New"/>
          <w:sz w:val="32"/>
          <w:szCs w:val="32"/>
        </w:rPr>
        <w:t xml:space="preserve">Q1 </w:t>
      </w:r>
      <w:r w:rsidR="00876542" w:rsidRPr="003F2DBA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="00876542" w:rsidRPr="003F2DBA">
        <w:rPr>
          <w:rFonts w:ascii="TH Sarabun New" w:hAnsi="TH Sarabun New" w:cs="TH Sarabun New"/>
          <w:sz w:val="32"/>
          <w:szCs w:val="32"/>
        </w:rPr>
        <w:t>Q2</w:t>
      </w:r>
      <w:r w:rsidR="00876542" w:rsidRPr="003F2D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F2DBA">
        <w:rPr>
          <w:rFonts w:ascii="TH Sarabun New" w:hAnsi="TH Sarabun New" w:cs="TH Sarabun New"/>
          <w:sz w:val="32"/>
          <w:szCs w:val="32"/>
          <w:cs/>
        </w:rPr>
        <w:t xml:space="preserve">บนฐานข้อมูล </w:t>
      </w:r>
      <w:r w:rsidRPr="003F2DBA">
        <w:rPr>
          <w:rFonts w:ascii="TH Sarabun New" w:hAnsi="TH Sarabun New" w:cs="TH Sarabun New"/>
          <w:sz w:val="32"/>
          <w:szCs w:val="32"/>
        </w:rPr>
        <w:t xml:space="preserve">SCOPUS </w:t>
      </w:r>
      <w:r w:rsidRPr="003F2DBA">
        <w:rPr>
          <w:rFonts w:ascii="TH Sarabun New" w:hAnsi="TH Sarabun New" w:cs="TH Sarabun New"/>
          <w:sz w:val="32"/>
          <w:szCs w:val="32"/>
          <w:cs/>
        </w:rPr>
        <w:t>(ปี 256</w:t>
      </w:r>
      <w:r w:rsidR="004A2A35" w:rsidRPr="003F2DBA">
        <w:rPr>
          <w:rFonts w:ascii="TH Sarabun New" w:hAnsi="TH Sarabun New" w:cs="TH Sarabun New"/>
          <w:sz w:val="32"/>
          <w:szCs w:val="32"/>
        </w:rPr>
        <w:t>7</w:t>
      </w:r>
      <w:r w:rsidRPr="003F2DBA">
        <w:rPr>
          <w:rFonts w:ascii="TH Sarabun New" w:hAnsi="TH Sarabun New" w:cs="TH Sarabun New"/>
          <w:sz w:val="32"/>
          <w:szCs w:val="32"/>
          <w:cs/>
        </w:rPr>
        <w:t>-256</w:t>
      </w:r>
      <w:r w:rsidR="004A2A35" w:rsidRPr="003F2DBA">
        <w:rPr>
          <w:rFonts w:ascii="TH Sarabun New" w:hAnsi="TH Sarabun New" w:cs="TH Sarabun New"/>
          <w:sz w:val="32"/>
          <w:szCs w:val="32"/>
        </w:rPr>
        <w:t>9</w:t>
      </w:r>
      <w:r w:rsidRPr="003F2DBA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920"/>
        <w:gridCol w:w="1920"/>
        <w:gridCol w:w="1920"/>
      </w:tblGrid>
      <w:tr w:rsidR="00B62D25" w:rsidRPr="003F2DBA" w14:paraId="0C91C037" w14:textId="77777777" w:rsidTr="00E12174">
        <w:tc>
          <w:tcPr>
            <w:tcW w:w="3256" w:type="dxa"/>
          </w:tcPr>
          <w:p w14:paraId="41ADD81E" w14:textId="2F48A403" w:rsidR="00B62D25" w:rsidRPr="003F2DBA" w:rsidRDefault="00E12174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ระดับคุณภาพวารสาร</w:t>
            </w:r>
          </w:p>
        </w:tc>
        <w:tc>
          <w:tcPr>
            <w:tcW w:w="1920" w:type="dxa"/>
          </w:tcPr>
          <w:p w14:paraId="4548D409" w14:textId="1D916D31" w:rsidR="00B62D25" w:rsidRPr="003F2DBA" w:rsidRDefault="003B4785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2569</w:t>
            </w:r>
          </w:p>
        </w:tc>
        <w:tc>
          <w:tcPr>
            <w:tcW w:w="1920" w:type="dxa"/>
          </w:tcPr>
          <w:p w14:paraId="15FB2EA5" w14:textId="6F80740F" w:rsidR="00B62D25" w:rsidRPr="003F2DBA" w:rsidRDefault="003B4785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2570</w:t>
            </w:r>
          </w:p>
        </w:tc>
        <w:tc>
          <w:tcPr>
            <w:tcW w:w="1920" w:type="dxa"/>
          </w:tcPr>
          <w:p w14:paraId="60392D75" w14:textId="54EF1EDA" w:rsidR="00B62D25" w:rsidRPr="003F2DBA" w:rsidRDefault="003B4785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2571</w:t>
            </w:r>
          </w:p>
        </w:tc>
      </w:tr>
      <w:tr w:rsidR="00B62D25" w:rsidRPr="003F2DBA" w14:paraId="15A20265" w14:textId="77777777" w:rsidTr="00E12174">
        <w:tc>
          <w:tcPr>
            <w:tcW w:w="3256" w:type="dxa"/>
          </w:tcPr>
          <w:p w14:paraId="4E87C83C" w14:textId="05A9D3DE" w:rsidR="00B62D25" w:rsidRPr="003F2DBA" w:rsidRDefault="00876542" w:rsidP="0038175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Tier 1</w:t>
            </w:r>
          </w:p>
        </w:tc>
        <w:tc>
          <w:tcPr>
            <w:tcW w:w="1920" w:type="dxa"/>
          </w:tcPr>
          <w:p w14:paraId="4A197FDC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0" w:type="dxa"/>
          </w:tcPr>
          <w:p w14:paraId="4F4B0180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0" w:type="dxa"/>
          </w:tcPr>
          <w:p w14:paraId="0B855888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76542" w:rsidRPr="003F2DBA" w14:paraId="18833770" w14:textId="77777777" w:rsidTr="00E12174">
        <w:tc>
          <w:tcPr>
            <w:tcW w:w="3256" w:type="dxa"/>
          </w:tcPr>
          <w:p w14:paraId="0233E6B9" w14:textId="1E5A16BB" w:rsidR="00876542" w:rsidRPr="003F2DBA" w:rsidRDefault="00876542" w:rsidP="0038175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Q1</w:t>
            </w:r>
          </w:p>
        </w:tc>
        <w:tc>
          <w:tcPr>
            <w:tcW w:w="1920" w:type="dxa"/>
          </w:tcPr>
          <w:p w14:paraId="1C2708C6" w14:textId="77777777" w:rsidR="00876542" w:rsidRPr="003F2DBA" w:rsidRDefault="00876542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0" w:type="dxa"/>
          </w:tcPr>
          <w:p w14:paraId="208844F0" w14:textId="77777777" w:rsidR="00876542" w:rsidRPr="003F2DBA" w:rsidRDefault="00876542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0" w:type="dxa"/>
          </w:tcPr>
          <w:p w14:paraId="26C96DBA" w14:textId="77777777" w:rsidR="00876542" w:rsidRPr="003F2DBA" w:rsidRDefault="00876542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76542" w:rsidRPr="003F2DBA" w14:paraId="222874CA" w14:textId="77777777" w:rsidTr="00E12174">
        <w:tc>
          <w:tcPr>
            <w:tcW w:w="3256" w:type="dxa"/>
          </w:tcPr>
          <w:p w14:paraId="11C6EFBC" w14:textId="3DDAA19C" w:rsidR="00876542" w:rsidRPr="003F2DBA" w:rsidRDefault="00876542" w:rsidP="0038175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Q2</w:t>
            </w:r>
          </w:p>
        </w:tc>
        <w:tc>
          <w:tcPr>
            <w:tcW w:w="1920" w:type="dxa"/>
          </w:tcPr>
          <w:p w14:paraId="17E7AB22" w14:textId="77777777" w:rsidR="00876542" w:rsidRPr="003F2DBA" w:rsidRDefault="00876542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0" w:type="dxa"/>
          </w:tcPr>
          <w:p w14:paraId="2D9CF4CB" w14:textId="77777777" w:rsidR="00876542" w:rsidRPr="003F2DBA" w:rsidRDefault="00876542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0" w:type="dxa"/>
          </w:tcPr>
          <w:p w14:paraId="7967E77C" w14:textId="77777777" w:rsidR="00876542" w:rsidRPr="003F2DBA" w:rsidRDefault="00876542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12174" w:rsidRPr="003F2DBA" w14:paraId="64B24C68" w14:textId="77777777" w:rsidTr="00E12174">
        <w:tc>
          <w:tcPr>
            <w:tcW w:w="3256" w:type="dxa"/>
          </w:tcPr>
          <w:p w14:paraId="6E7B55B6" w14:textId="2F74295B" w:rsidR="00E12174" w:rsidRPr="003F2DBA" w:rsidRDefault="00E12174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20" w:type="dxa"/>
          </w:tcPr>
          <w:p w14:paraId="0C940CE0" w14:textId="77777777" w:rsidR="00E12174" w:rsidRPr="003F2DBA" w:rsidRDefault="00E12174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0" w:type="dxa"/>
          </w:tcPr>
          <w:p w14:paraId="26BE9444" w14:textId="77777777" w:rsidR="00E12174" w:rsidRPr="003F2DBA" w:rsidRDefault="00E12174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20" w:type="dxa"/>
          </w:tcPr>
          <w:p w14:paraId="784AB297" w14:textId="77777777" w:rsidR="00E12174" w:rsidRPr="003F2DBA" w:rsidRDefault="00E12174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429DE2" w14:textId="6F3C0055" w:rsidR="00B62D25" w:rsidRPr="003F2DBA" w:rsidRDefault="000A706F" w:rsidP="00381759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3F2DB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หมายเหตุ</w:t>
      </w:r>
      <w:r w:rsidRPr="003F2DBA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3F2DBA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>เมธีวิจัยอาวุโส</w:t>
      </w:r>
      <w:r w:rsidRPr="003F2DBA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ควรมีผลงานตีพิมพ์ในวารสาร </w:t>
      </w:r>
      <w:r w:rsidRPr="003F2DBA">
        <w:rPr>
          <w:rFonts w:ascii="TH Sarabun New" w:hAnsi="TH Sarabun New" w:cs="TH Sarabun New"/>
          <w:color w:val="FF0000"/>
          <w:sz w:val="32"/>
          <w:szCs w:val="32"/>
          <w:lang w:val="en-US"/>
        </w:rPr>
        <w:t>Tier 1</w:t>
      </w:r>
      <w:r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 xml:space="preserve"> หรือ </w:t>
      </w:r>
      <w:r w:rsidRPr="003F2DBA">
        <w:rPr>
          <w:rFonts w:ascii="TH Sarabun New" w:hAnsi="TH Sarabun New" w:cs="TH Sarabun New"/>
          <w:color w:val="FF0000"/>
          <w:sz w:val="32"/>
          <w:szCs w:val="32"/>
        </w:rPr>
        <w:t>Q1</w:t>
      </w:r>
      <w:r w:rsidRPr="003F2DBA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ไม่ต่ำกว่า 5 บทความ/ปี (15 บทความ/ 3 ปี)</w:t>
      </w:r>
    </w:p>
    <w:p w14:paraId="6BE5C22D" w14:textId="721F4C6A" w:rsidR="000A706F" w:rsidRPr="003F2DBA" w:rsidRDefault="000A706F" w:rsidP="00381759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3F2DBA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   </w:t>
      </w:r>
      <w:r w:rsidRPr="003F2DBA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>นักวิจัยอาวุโส</w:t>
      </w:r>
      <w:r w:rsidRPr="003F2DBA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ควรมีผลงานตีพิมพ์ในวารสาร </w:t>
      </w:r>
      <w:r w:rsidRPr="003F2DBA">
        <w:rPr>
          <w:rFonts w:ascii="TH Sarabun New" w:hAnsi="TH Sarabun New" w:cs="TH Sarabun New"/>
          <w:color w:val="FF0000"/>
          <w:sz w:val="32"/>
          <w:szCs w:val="32"/>
          <w:lang w:val="en-US"/>
        </w:rPr>
        <w:t>Tier 1</w:t>
      </w:r>
      <w:r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 xml:space="preserve"> หรือ </w:t>
      </w:r>
      <w:r w:rsidRPr="003F2DBA">
        <w:rPr>
          <w:rFonts w:ascii="TH Sarabun New" w:hAnsi="TH Sarabun New" w:cs="TH Sarabun New"/>
          <w:color w:val="FF0000"/>
          <w:sz w:val="32"/>
          <w:szCs w:val="32"/>
        </w:rPr>
        <w:t>Q1</w:t>
      </w:r>
      <w:r w:rsidRPr="003F2DBA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ไม่ต่ำกว่า 2 บทความ/ปี (6 บทความ/ 3 ปี)</w:t>
      </w:r>
    </w:p>
    <w:p w14:paraId="2DAF9BA1" w14:textId="71DEC453" w:rsidR="00B62D25" w:rsidRPr="003F2DBA" w:rsidRDefault="00B62D25" w:rsidP="0038175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F2DBA">
        <w:rPr>
          <w:rFonts w:ascii="TH Sarabun New" w:hAnsi="TH Sarabun New" w:cs="TH Sarabun New"/>
          <w:sz w:val="32"/>
          <w:szCs w:val="32"/>
          <w:cs/>
        </w:rPr>
        <w:t>2. ทุนวิจัยภายนอกที่คาดว่าจะได้รับ (ปี 256</w:t>
      </w:r>
      <w:r w:rsidR="004A2A35" w:rsidRPr="003F2DBA">
        <w:rPr>
          <w:rFonts w:ascii="TH Sarabun New" w:hAnsi="TH Sarabun New" w:cs="TH Sarabun New"/>
          <w:sz w:val="32"/>
          <w:szCs w:val="32"/>
        </w:rPr>
        <w:t>7</w:t>
      </w:r>
      <w:r w:rsidRPr="003F2DBA">
        <w:rPr>
          <w:rFonts w:ascii="TH Sarabun New" w:hAnsi="TH Sarabun New" w:cs="TH Sarabun New"/>
          <w:sz w:val="32"/>
          <w:szCs w:val="32"/>
          <w:cs/>
        </w:rPr>
        <w:t>-256</w:t>
      </w:r>
      <w:r w:rsidR="004A2A35" w:rsidRPr="003F2DBA">
        <w:rPr>
          <w:rFonts w:ascii="TH Sarabun New" w:hAnsi="TH Sarabun New" w:cs="TH Sarabun New"/>
          <w:sz w:val="32"/>
          <w:szCs w:val="32"/>
        </w:rPr>
        <w:t>9</w:t>
      </w:r>
      <w:r w:rsidRPr="003F2DBA">
        <w:rPr>
          <w:rFonts w:ascii="TH Sarabun New" w:hAnsi="TH Sarabun New" w:cs="TH Sarabun New"/>
          <w:sz w:val="32"/>
          <w:szCs w:val="32"/>
          <w:cs/>
        </w:rPr>
        <w:t>)</w:t>
      </w:r>
      <w:r w:rsidR="000A706F" w:rsidRPr="003F2DBA">
        <w:rPr>
          <w:rFonts w:ascii="TH Sarabun New" w:hAnsi="TH Sarabun New" w:cs="TH Sarabun New"/>
          <w:sz w:val="32"/>
          <w:szCs w:val="32"/>
          <w:cs/>
        </w:rPr>
        <w:t xml:space="preserve"> จำนวน ..................</w:t>
      </w:r>
      <w:r w:rsidR="00383DA6" w:rsidRPr="003F2DBA">
        <w:rPr>
          <w:rFonts w:ascii="TH Sarabun New" w:hAnsi="TH Sarabun New" w:cs="TH Sarabun New"/>
          <w:sz w:val="32"/>
          <w:szCs w:val="32"/>
          <w:cs/>
        </w:rPr>
        <w:t>........</w:t>
      </w:r>
      <w:r w:rsidR="000A706F" w:rsidRPr="003F2DBA">
        <w:rPr>
          <w:rFonts w:ascii="TH Sarabun New" w:hAnsi="TH Sarabun New" w:cs="TH Sarabun New"/>
          <w:sz w:val="32"/>
          <w:szCs w:val="32"/>
          <w:cs/>
        </w:rPr>
        <w:t xml:space="preserve"> บาท</w:t>
      </w:r>
    </w:p>
    <w:p w14:paraId="4E3A3671" w14:textId="2691981D" w:rsidR="000A706F" w:rsidRPr="003F2DBA" w:rsidRDefault="000A706F" w:rsidP="00381759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3F2DB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หมายเหตุ</w:t>
      </w:r>
      <w:r w:rsidRPr="003F2DBA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3F2DBA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>เมธีวิจัยอาวุโส</w:t>
      </w:r>
      <w:r w:rsidRPr="003F2DBA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ควรได้รับทุนวิจัยจากภายนอก ไม่ต่ำกว่า 2 ล้านบาท/ 3 ปี </w:t>
      </w:r>
    </w:p>
    <w:p w14:paraId="2A47767A" w14:textId="74C63BFD" w:rsidR="000A706F" w:rsidRPr="003F2DBA" w:rsidRDefault="000A706F" w:rsidP="00381759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3F2DBA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   </w:t>
      </w:r>
      <w:r w:rsidRPr="003F2DBA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>นักวิจัยอาวุโส</w:t>
      </w:r>
      <w:r w:rsidRPr="003F2DBA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ควรได้รับทุนวิจัยจากภายนอก ไม่ต่ำกว่า 1 ล้านบาท/ 3 ปี</w:t>
      </w:r>
    </w:p>
    <w:p w14:paraId="247FF075" w14:textId="0973DA38" w:rsidR="00B62D25" w:rsidRPr="003F2DBA" w:rsidRDefault="00B62D25" w:rsidP="0038175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F2DBA">
        <w:rPr>
          <w:rFonts w:ascii="TH Sarabun New" w:hAnsi="TH Sarabun New" w:cs="TH Sarabun New"/>
          <w:sz w:val="32"/>
          <w:szCs w:val="32"/>
          <w:cs/>
        </w:rPr>
        <w:t>3. จำนวน</w:t>
      </w:r>
      <w:r w:rsidR="009926AD" w:rsidRPr="003F2DBA">
        <w:rPr>
          <w:rFonts w:ascii="TH Sarabun New" w:hAnsi="TH Sarabun New" w:cs="TH Sarabun New"/>
          <w:sz w:val="32"/>
          <w:szCs w:val="32"/>
          <w:cs/>
        </w:rPr>
        <w:t>นักวิจัยที่จะพัฒนา</w:t>
      </w:r>
      <w:r w:rsidRPr="003F2DBA">
        <w:rPr>
          <w:rFonts w:ascii="TH Sarabun New" w:hAnsi="TH Sarabun New" w:cs="TH Sarabun New"/>
          <w:sz w:val="32"/>
          <w:szCs w:val="32"/>
          <w:cs/>
        </w:rPr>
        <w:t xml:space="preserve"> (ปี </w:t>
      </w:r>
      <w:r w:rsidR="0011760E">
        <w:rPr>
          <w:rFonts w:ascii="TH Sarabun New" w:hAnsi="TH Sarabun New" w:cs="TH Sarabun New"/>
          <w:sz w:val="32"/>
          <w:szCs w:val="32"/>
        </w:rPr>
        <w:t>2569-2571</w:t>
      </w:r>
      <w:r w:rsidRPr="003F2DBA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1573"/>
        <w:gridCol w:w="1359"/>
        <w:gridCol w:w="1573"/>
      </w:tblGrid>
      <w:tr w:rsidR="003B4785" w:rsidRPr="003F2DBA" w14:paraId="3F4A44BC" w14:textId="77777777" w:rsidTr="00827DAB">
        <w:tc>
          <w:tcPr>
            <w:tcW w:w="4511" w:type="dxa"/>
          </w:tcPr>
          <w:p w14:paraId="5B388FF2" w14:textId="77777777" w:rsidR="003B4785" w:rsidRPr="003F2DBA" w:rsidRDefault="003B4785" w:rsidP="003B478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573" w:type="dxa"/>
          </w:tcPr>
          <w:p w14:paraId="23F70FC8" w14:textId="75CFD620" w:rsidR="003B4785" w:rsidRPr="003F2DBA" w:rsidRDefault="003B4785" w:rsidP="003B478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2569</w:t>
            </w:r>
          </w:p>
        </w:tc>
        <w:tc>
          <w:tcPr>
            <w:tcW w:w="1359" w:type="dxa"/>
          </w:tcPr>
          <w:p w14:paraId="58252F77" w14:textId="315F6B6A" w:rsidR="003B4785" w:rsidRPr="003F2DBA" w:rsidRDefault="003B4785" w:rsidP="003B478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2570</w:t>
            </w:r>
          </w:p>
        </w:tc>
        <w:tc>
          <w:tcPr>
            <w:tcW w:w="1573" w:type="dxa"/>
          </w:tcPr>
          <w:p w14:paraId="259AD0D5" w14:textId="41B02A46" w:rsidR="003B4785" w:rsidRPr="003F2DBA" w:rsidRDefault="003B4785" w:rsidP="003B478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2571</w:t>
            </w:r>
          </w:p>
        </w:tc>
      </w:tr>
      <w:tr w:rsidR="00B62D25" w:rsidRPr="003F2DBA" w14:paraId="7CF88CD4" w14:textId="77777777" w:rsidTr="00827DAB">
        <w:tc>
          <w:tcPr>
            <w:tcW w:w="4511" w:type="dxa"/>
          </w:tcPr>
          <w:p w14:paraId="09BC4D3D" w14:textId="0CE94976" w:rsidR="00B62D25" w:rsidRPr="003F2DBA" w:rsidRDefault="00B62D25" w:rsidP="0038175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</w:t>
            </w:r>
            <w:r w:rsidR="000A706F"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จำนวนนักวิจัยหลังปริญญาเอก </w:t>
            </w: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(post doc)</w:t>
            </w:r>
          </w:p>
        </w:tc>
        <w:tc>
          <w:tcPr>
            <w:tcW w:w="1573" w:type="dxa"/>
          </w:tcPr>
          <w:p w14:paraId="17EBC70C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9" w:type="dxa"/>
          </w:tcPr>
          <w:p w14:paraId="4B3FDF71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3" w:type="dxa"/>
          </w:tcPr>
          <w:p w14:paraId="6C6BC1D9" w14:textId="77777777" w:rsidR="00B62D25" w:rsidRPr="003F2DBA" w:rsidRDefault="00B62D25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706F" w:rsidRPr="003F2DBA" w14:paraId="11FB5E79" w14:textId="77777777" w:rsidTr="00827DAB">
        <w:tc>
          <w:tcPr>
            <w:tcW w:w="4511" w:type="dxa"/>
          </w:tcPr>
          <w:p w14:paraId="270E7E81" w14:textId="3ABF68B1" w:rsidR="000A706F" w:rsidRPr="003F2DBA" w:rsidRDefault="00383DA6" w:rsidP="0038175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3.2 จำนวนนักวิจัยใหม่</w:t>
            </w:r>
          </w:p>
        </w:tc>
        <w:tc>
          <w:tcPr>
            <w:tcW w:w="1573" w:type="dxa"/>
          </w:tcPr>
          <w:p w14:paraId="7217E14B" w14:textId="77777777" w:rsidR="000A706F" w:rsidRPr="003F2DBA" w:rsidRDefault="000A706F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9" w:type="dxa"/>
          </w:tcPr>
          <w:p w14:paraId="192AF090" w14:textId="77777777" w:rsidR="000A706F" w:rsidRPr="003F2DBA" w:rsidRDefault="000A706F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3" w:type="dxa"/>
          </w:tcPr>
          <w:p w14:paraId="1F5B7099" w14:textId="77777777" w:rsidR="000A706F" w:rsidRPr="003F2DBA" w:rsidRDefault="000A706F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721AE" w:rsidRPr="003F2DBA" w14:paraId="135B4CCB" w14:textId="77777777" w:rsidTr="00827DAB">
        <w:tc>
          <w:tcPr>
            <w:tcW w:w="4511" w:type="dxa"/>
          </w:tcPr>
          <w:p w14:paraId="3E91E760" w14:textId="01E306F8" w:rsidR="006721AE" w:rsidRPr="003F2DBA" w:rsidRDefault="006721AE" w:rsidP="0038175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3.3 </w:t>
            </w: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จำนวนนักศึกษาปริญญาเอก</w:t>
            </w:r>
          </w:p>
        </w:tc>
        <w:tc>
          <w:tcPr>
            <w:tcW w:w="1573" w:type="dxa"/>
          </w:tcPr>
          <w:p w14:paraId="7E6622C4" w14:textId="77777777" w:rsidR="006721AE" w:rsidRPr="003F2DBA" w:rsidRDefault="006721AE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9" w:type="dxa"/>
          </w:tcPr>
          <w:p w14:paraId="2F50B1B0" w14:textId="77777777" w:rsidR="006721AE" w:rsidRPr="003F2DBA" w:rsidRDefault="006721AE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3" w:type="dxa"/>
          </w:tcPr>
          <w:p w14:paraId="45BD89C6" w14:textId="77777777" w:rsidR="006721AE" w:rsidRPr="003F2DBA" w:rsidRDefault="006721AE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12174" w:rsidRPr="003F2DBA" w14:paraId="429413B0" w14:textId="77777777" w:rsidTr="00827DAB">
        <w:tc>
          <w:tcPr>
            <w:tcW w:w="4511" w:type="dxa"/>
          </w:tcPr>
          <w:p w14:paraId="4385DE1D" w14:textId="0190C343" w:rsidR="00E12174" w:rsidRPr="003F2DBA" w:rsidRDefault="00E12174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73" w:type="dxa"/>
          </w:tcPr>
          <w:p w14:paraId="01A6E531" w14:textId="77777777" w:rsidR="00E12174" w:rsidRPr="003F2DBA" w:rsidRDefault="00E12174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9" w:type="dxa"/>
          </w:tcPr>
          <w:p w14:paraId="7AB3366E" w14:textId="77777777" w:rsidR="00E12174" w:rsidRPr="003F2DBA" w:rsidRDefault="00E12174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3" w:type="dxa"/>
          </w:tcPr>
          <w:p w14:paraId="483C0B8E" w14:textId="77777777" w:rsidR="00E12174" w:rsidRPr="003F2DBA" w:rsidRDefault="00E12174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63F898A" w14:textId="143C93ED" w:rsidR="00B62D25" w:rsidRPr="003F2DBA" w:rsidRDefault="009926AD" w:rsidP="00381759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lang w:val="en-US"/>
        </w:rPr>
      </w:pPr>
      <w:r w:rsidRPr="003F2DBA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หมายเหตุ </w:t>
      </w:r>
      <w:r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>นับเฉพาะคนใหม่ในแต่ละปี ไม่นับรายชื่อที่ซ้ำกัน</w:t>
      </w:r>
    </w:p>
    <w:p w14:paraId="6FFD5ABE" w14:textId="134849B3" w:rsidR="006721AE" w:rsidRPr="003F2DBA" w:rsidRDefault="006721AE" w:rsidP="00381759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  <w:lang w:val="en-US"/>
        </w:rPr>
      </w:pPr>
      <w:r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ab/>
        <w:t xml:space="preserve">  นักวิจัยหลังปริญญาเอก หมายถึง นักวิจัยหลังปริญญาเอกของ วช. หรือ นักวิจัยหลักปริญญาเอกที่ได้รับทุนสนับสนุนจาก มหาวิทยาลัยขอนแก่น </w:t>
      </w:r>
      <w:r w:rsidR="00B57BC1"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>ที่ท่านได้รับมอบหมายให้เป็นที่ปรึกษาอย่างเป็นทางการ</w:t>
      </w:r>
    </w:p>
    <w:p w14:paraId="23E76781" w14:textId="44485FE0" w:rsidR="006721AE" w:rsidRPr="003F2DBA" w:rsidRDefault="006721AE" w:rsidP="00381759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  <w:lang w:val="en-US"/>
        </w:rPr>
      </w:pPr>
      <w:r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ab/>
        <w:t xml:space="preserve">  นักวิจัยใหม่ หมายถึง นักวิจัยที่</w:t>
      </w:r>
      <w:r w:rsidR="00A731F1"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>เข้าร่วมโครงการ</w:t>
      </w:r>
      <w:r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 xml:space="preserve">พัฒนานักวิจัยรุ่นใหม่ หรือ </w:t>
      </w:r>
      <w:r w:rsidR="00A731F1"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>ทุน</w:t>
      </w:r>
      <w:r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 xml:space="preserve">นักวิจัยรุ่นกลาง หรือ </w:t>
      </w:r>
      <w:r w:rsidR="00A731F1"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>ทุน</w:t>
      </w:r>
      <w:r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>อัจฉริยภาพ</w:t>
      </w:r>
      <w:r w:rsidR="00A731F1"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>นักวิจัยรุ่นใหม่</w:t>
      </w:r>
      <w:r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 xml:space="preserve"> </w:t>
      </w:r>
      <w:r w:rsidR="00041FF2"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>ที่</w:t>
      </w:r>
      <w:r w:rsidR="00B57BC1"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>ท่าน</w:t>
      </w:r>
      <w:r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>ได้รับการแต่งตั้งให้เป็นนักวิจัยพี่เลี้ยงอย่างเป็นทางการ</w:t>
      </w:r>
    </w:p>
    <w:p w14:paraId="5FAA88C5" w14:textId="65F2E100" w:rsidR="006721AE" w:rsidRPr="003F2DBA" w:rsidRDefault="006721AE" w:rsidP="00381759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</w:pPr>
      <w:r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ab/>
        <w:t xml:space="preserve">  นักศึกษาปริญญาเอก หมายถึง นักศึกษา</w:t>
      </w:r>
      <w:r w:rsidR="00A731F1"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 xml:space="preserve">ปริญญาเอก </w:t>
      </w:r>
      <w:r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>ที่</w:t>
      </w:r>
      <w:r w:rsidR="00B57BC1"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>ท่าน</w:t>
      </w:r>
      <w:r w:rsidR="00A731F1"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>ได้รับมอบหมายให้ทำหน้าที่ในการเป็นอาจารย์</w:t>
      </w:r>
      <w:r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>ปรึกษา หรือ</w:t>
      </w:r>
      <w:r w:rsidR="00A731F1"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 xml:space="preserve"> </w:t>
      </w:r>
      <w:r w:rsidR="00B57BC1"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>อาจารย์</w:t>
      </w:r>
      <w:r w:rsidRPr="003F2DBA">
        <w:rPr>
          <w:rFonts w:ascii="TH Sarabun New" w:hAnsi="TH Sarabun New" w:cs="TH Sarabun New"/>
          <w:color w:val="FF0000"/>
          <w:sz w:val="32"/>
          <w:szCs w:val="32"/>
          <w:cs/>
          <w:lang w:val="en-US"/>
        </w:rPr>
        <w:t>ที่ปรึกษาร่วม อย่างเป็นทางการ</w:t>
      </w:r>
    </w:p>
    <w:p w14:paraId="59B0A443" w14:textId="3BEC224E" w:rsidR="00B62D25" w:rsidRPr="003F2DBA" w:rsidRDefault="00DC04D7" w:rsidP="0038175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F2DBA">
        <w:rPr>
          <w:rFonts w:ascii="TH Sarabun New" w:hAnsi="TH Sarabun New" w:cs="TH Sarabun New"/>
          <w:sz w:val="32"/>
          <w:szCs w:val="32"/>
        </w:rPr>
        <w:lastRenderedPageBreak/>
        <w:t>4</w:t>
      </w:r>
      <w:r w:rsidR="00B62D25" w:rsidRPr="003F2DBA">
        <w:rPr>
          <w:rFonts w:ascii="TH Sarabun New" w:hAnsi="TH Sarabun New" w:cs="TH Sarabun New"/>
          <w:sz w:val="32"/>
          <w:szCs w:val="32"/>
          <w:cs/>
        </w:rPr>
        <w:t xml:space="preserve">. จำนวนทรัพย์สินทางปัญญาที่คาดว่าจะยื่นขอคุ้มครอง (ปี </w:t>
      </w:r>
      <w:r w:rsidR="003B4785">
        <w:rPr>
          <w:rFonts w:ascii="TH Sarabun New" w:hAnsi="TH Sarabun New" w:cs="TH Sarabun New"/>
          <w:sz w:val="32"/>
          <w:szCs w:val="32"/>
        </w:rPr>
        <w:t>2569-2571</w:t>
      </w:r>
      <w:r w:rsidR="00B62D25" w:rsidRPr="003F2DBA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1965"/>
        <w:gridCol w:w="3827"/>
        <w:gridCol w:w="2500"/>
      </w:tblGrid>
      <w:tr w:rsidR="00E12174" w:rsidRPr="003F2DBA" w14:paraId="17E858D1" w14:textId="77777777" w:rsidTr="00E12174">
        <w:tc>
          <w:tcPr>
            <w:tcW w:w="724" w:type="dxa"/>
          </w:tcPr>
          <w:p w14:paraId="689A8B82" w14:textId="38E9C44E" w:rsidR="00E12174" w:rsidRPr="003F2DBA" w:rsidRDefault="00E12174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65" w:type="dxa"/>
          </w:tcPr>
          <w:p w14:paraId="2EDAAEE9" w14:textId="4B10D4AB" w:rsidR="00E12174" w:rsidRPr="003F2DBA" w:rsidRDefault="00E12174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ปีที่คาดว่าจะยื่นขอคุ้มครอง</w:t>
            </w:r>
          </w:p>
        </w:tc>
        <w:tc>
          <w:tcPr>
            <w:tcW w:w="3827" w:type="dxa"/>
          </w:tcPr>
          <w:p w14:paraId="0BE6ED05" w14:textId="33005571" w:rsidR="00E12174" w:rsidRPr="003F2DBA" w:rsidRDefault="00E12174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2500" w:type="dxa"/>
          </w:tcPr>
          <w:p w14:paraId="351F96C8" w14:textId="77777777" w:rsidR="00E12174" w:rsidRPr="003F2DBA" w:rsidRDefault="00E12174" w:rsidP="0038175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ประเภททรัพย์สินฯ</w:t>
            </w:r>
          </w:p>
        </w:tc>
      </w:tr>
      <w:tr w:rsidR="00E12174" w:rsidRPr="003F2DBA" w14:paraId="347E816A" w14:textId="77777777" w:rsidTr="00E12174">
        <w:tc>
          <w:tcPr>
            <w:tcW w:w="724" w:type="dxa"/>
          </w:tcPr>
          <w:p w14:paraId="47A3FB74" w14:textId="009E4D2C" w:rsidR="00E12174" w:rsidRPr="003F2DBA" w:rsidRDefault="00E12174" w:rsidP="0038175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1965" w:type="dxa"/>
          </w:tcPr>
          <w:p w14:paraId="207AFB91" w14:textId="77777777" w:rsidR="00E12174" w:rsidRPr="003F2DBA" w:rsidRDefault="00E12174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8F26D73" w14:textId="1674F8D7" w:rsidR="00E12174" w:rsidRPr="003F2DBA" w:rsidRDefault="00E12174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00" w:type="dxa"/>
          </w:tcPr>
          <w:p w14:paraId="075DCC97" w14:textId="77777777" w:rsidR="00E12174" w:rsidRPr="003F2DBA" w:rsidRDefault="00E12174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12174" w:rsidRPr="003F2DBA" w14:paraId="6F22E717" w14:textId="77777777" w:rsidTr="00E12174">
        <w:tc>
          <w:tcPr>
            <w:tcW w:w="724" w:type="dxa"/>
          </w:tcPr>
          <w:p w14:paraId="7437A110" w14:textId="4E392070" w:rsidR="00E12174" w:rsidRPr="003F2DBA" w:rsidRDefault="00E12174" w:rsidP="0038175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</w:p>
        </w:tc>
        <w:tc>
          <w:tcPr>
            <w:tcW w:w="1965" w:type="dxa"/>
          </w:tcPr>
          <w:p w14:paraId="25CC1B90" w14:textId="77777777" w:rsidR="00E12174" w:rsidRPr="003F2DBA" w:rsidRDefault="00E12174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52ACFB0" w14:textId="2911AAA4" w:rsidR="00E12174" w:rsidRPr="003F2DBA" w:rsidRDefault="00E12174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00" w:type="dxa"/>
          </w:tcPr>
          <w:p w14:paraId="266E4391" w14:textId="77777777" w:rsidR="00E12174" w:rsidRPr="003F2DBA" w:rsidRDefault="00E12174" w:rsidP="0038175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9086042" w14:textId="77777777" w:rsidR="00B62D25" w:rsidRPr="003F2DBA" w:rsidRDefault="00B62D25" w:rsidP="0038175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24D7895" w14:textId="52EC48D8" w:rsidR="00674BE0" w:rsidRPr="003F2DBA" w:rsidRDefault="00DC04D7" w:rsidP="0038175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F2DBA">
        <w:rPr>
          <w:rFonts w:ascii="TH Sarabun New" w:hAnsi="TH Sarabun New" w:cs="TH Sarabun New"/>
          <w:sz w:val="32"/>
          <w:szCs w:val="32"/>
        </w:rPr>
        <w:t>5</w:t>
      </w:r>
      <w:r w:rsidR="00674BE0" w:rsidRPr="003F2DBA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B6BF8" w:rsidRPr="003F2DBA">
        <w:rPr>
          <w:rFonts w:ascii="TH Sarabun New" w:hAnsi="TH Sarabun New" w:cs="TH Sarabun New"/>
          <w:sz w:val="32"/>
          <w:szCs w:val="32"/>
          <w:cs/>
        </w:rPr>
        <w:t>ภารกิจอื่น</w:t>
      </w:r>
      <w:r w:rsidR="00160CFC" w:rsidRPr="003F2D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6BF8" w:rsidRPr="003F2DBA">
        <w:rPr>
          <w:rFonts w:ascii="TH Sarabun New" w:hAnsi="TH Sarabun New" w:cs="TH Sarabun New"/>
          <w:sz w:val="32"/>
          <w:szCs w:val="32"/>
          <w:cs/>
        </w:rPr>
        <w:t>ๆ ที่จะได้รับมอบหมายจาก</w:t>
      </w:r>
      <w:r w:rsidR="00160CFC" w:rsidRPr="003F2DBA">
        <w:rPr>
          <w:rFonts w:ascii="TH Sarabun New" w:hAnsi="TH Sarabun New" w:cs="TH Sarabun New"/>
          <w:sz w:val="32"/>
          <w:szCs w:val="32"/>
          <w:cs/>
        </w:rPr>
        <w:t>หน่วยงานต้นสังกัด</w:t>
      </w:r>
    </w:p>
    <w:p w14:paraId="1A03D665" w14:textId="77777777" w:rsidR="00674BE0" w:rsidRPr="003F2DBA" w:rsidRDefault="00674BE0" w:rsidP="0038175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74BE0" w:rsidRPr="003F2DBA" w14:paraId="5B154100" w14:textId="77777777" w:rsidTr="00674BE0">
        <w:trPr>
          <w:jc w:val="center"/>
        </w:trPr>
        <w:tc>
          <w:tcPr>
            <w:tcW w:w="4508" w:type="dxa"/>
          </w:tcPr>
          <w:p w14:paraId="2044A3AE" w14:textId="77777777" w:rsidR="00674BE0" w:rsidRPr="003F2DBA" w:rsidRDefault="00674BE0" w:rsidP="0038175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...............................................................</w:t>
            </w:r>
          </w:p>
        </w:tc>
        <w:tc>
          <w:tcPr>
            <w:tcW w:w="4508" w:type="dxa"/>
          </w:tcPr>
          <w:p w14:paraId="04480C87" w14:textId="77777777" w:rsidR="00674BE0" w:rsidRPr="003F2DBA" w:rsidRDefault="00674BE0" w:rsidP="0038175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</w:t>
            </w:r>
          </w:p>
        </w:tc>
      </w:tr>
      <w:tr w:rsidR="00674BE0" w:rsidRPr="003F2DBA" w14:paraId="4F06D06B" w14:textId="77777777" w:rsidTr="00674BE0">
        <w:trPr>
          <w:jc w:val="center"/>
        </w:trPr>
        <w:tc>
          <w:tcPr>
            <w:tcW w:w="4508" w:type="dxa"/>
          </w:tcPr>
          <w:p w14:paraId="596B9269" w14:textId="77777777" w:rsidR="00674BE0" w:rsidRPr="003F2DBA" w:rsidRDefault="00674BE0" w:rsidP="0038175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F2DBA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(........................................)</w:t>
            </w:r>
          </w:p>
          <w:p w14:paraId="0EDCB830" w14:textId="77777777" w:rsidR="00B62D25" w:rsidRPr="003F2DBA" w:rsidRDefault="00B62D25" w:rsidP="0038175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14:paraId="4492CE72" w14:textId="77777777" w:rsidR="00674BE0" w:rsidRPr="003F2DBA" w:rsidRDefault="00674BE0" w:rsidP="0038175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F2DBA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(..........................................)</w:t>
            </w:r>
          </w:p>
        </w:tc>
      </w:tr>
      <w:tr w:rsidR="00674BE0" w:rsidRPr="003F2DBA" w14:paraId="37678C15" w14:textId="77777777" w:rsidTr="00674BE0">
        <w:trPr>
          <w:jc w:val="center"/>
        </w:trPr>
        <w:tc>
          <w:tcPr>
            <w:tcW w:w="4508" w:type="dxa"/>
          </w:tcPr>
          <w:p w14:paraId="53766D04" w14:textId="437244CE" w:rsidR="00674BE0" w:rsidRPr="003F2DBA" w:rsidRDefault="0064079D" w:rsidP="0038175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F2DBA">
              <w:rPr>
                <w:rFonts w:ascii="TH Sarabun New" w:hAnsi="TH Sarabun New" w:cs="TH Sarabun New"/>
                <w:sz w:val="32"/>
                <w:szCs w:val="32"/>
                <w:cs/>
              </w:rPr>
              <w:t>นักวิ</w:t>
            </w:r>
            <w:r w:rsidR="00674BE0" w:rsidRPr="003F2DBA">
              <w:rPr>
                <w:rFonts w:ascii="TH Sarabun New" w:hAnsi="TH Sarabun New" w:cs="TH Sarabun New"/>
                <w:sz w:val="32"/>
                <w:szCs w:val="32"/>
                <w:cs/>
              </w:rPr>
              <w:t>จัย</w:t>
            </w:r>
          </w:p>
        </w:tc>
        <w:tc>
          <w:tcPr>
            <w:tcW w:w="4508" w:type="dxa"/>
          </w:tcPr>
          <w:p w14:paraId="01410B9F" w14:textId="77777777" w:rsidR="00674BE0" w:rsidRPr="003F2DBA" w:rsidRDefault="00674BE0" w:rsidP="0038175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F2DBA">
              <w:rPr>
                <w:rFonts w:ascii="TH Sarabun New" w:hAnsi="TH Sarabun New" w:cs="TH Sarabun New"/>
                <w:sz w:val="32"/>
                <w:szCs w:val="32"/>
                <w:cs/>
              </w:rPr>
              <w:t>คณบดี</w:t>
            </w:r>
          </w:p>
        </w:tc>
      </w:tr>
    </w:tbl>
    <w:p w14:paraId="1A75D9C0" w14:textId="77777777" w:rsidR="007036B0" w:rsidRPr="003F2DBA" w:rsidRDefault="007036B0" w:rsidP="00381759">
      <w:pPr>
        <w:spacing w:after="0" w:line="240" w:lineRule="auto"/>
        <w:rPr>
          <w:rFonts w:ascii="TH Sarabun New" w:hAnsi="TH Sarabun New" w:cs="TH Sarabun New"/>
          <w:sz w:val="32"/>
          <w:szCs w:val="32"/>
          <w:lang w:val="en-US"/>
        </w:rPr>
      </w:pPr>
    </w:p>
    <w:sectPr w:rsidR="007036B0" w:rsidRPr="003F2DBA" w:rsidSect="003F2DBA">
      <w:footerReference w:type="default" r:id="rId6"/>
      <w:pgSz w:w="11906" w:h="16838"/>
      <w:pgMar w:top="810" w:right="1440" w:bottom="360" w:left="144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B2DA2" w14:textId="77777777" w:rsidR="00605D72" w:rsidRDefault="00605D72" w:rsidP="0028634E">
      <w:pPr>
        <w:spacing w:after="0" w:line="240" w:lineRule="auto"/>
      </w:pPr>
      <w:r>
        <w:separator/>
      </w:r>
    </w:p>
  </w:endnote>
  <w:endnote w:type="continuationSeparator" w:id="0">
    <w:p w14:paraId="02AB65CF" w14:textId="77777777" w:rsidR="00605D72" w:rsidRDefault="00605D72" w:rsidP="0028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A2EB4" w14:textId="77777777" w:rsidR="0028634E" w:rsidRPr="0028634E" w:rsidRDefault="0028634E">
    <w:pPr>
      <w:pStyle w:val="Footer"/>
      <w:rPr>
        <w:rFonts w:ascii="TH Sarabun New" w:hAnsi="TH Sarabun New" w:cs="TH Sarabun New"/>
        <w:sz w:val="28"/>
      </w:rPr>
    </w:pPr>
    <w:bookmarkStart w:id="1" w:name="_Hlk41556595"/>
    <w:bookmarkStart w:id="2" w:name="_Hlk41556596"/>
    <w:r w:rsidRPr="0028634E">
      <w:rPr>
        <w:rFonts w:ascii="TH Sarabun New" w:hAnsi="TH Sarabun New" w:cs="TH Sarabun New"/>
        <w:sz w:val="28"/>
        <w:cs/>
      </w:rPr>
      <w:t xml:space="preserve">ดาวโหลดเอกสาร </w:t>
    </w:r>
    <w:r w:rsidRPr="0028634E">
      <w:rPr>
        <w:rFonts w:ascii="TH Sarabun New" w:hAnsi="TH Sarabun New" w:cs="TH Sarabun New"/>
        <w:sz w:val="28"/>
      </w:rPr>
      <w:t>https://rad.kku.ac.th/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2BBD2" w14:textId="77777777" w:rsidR="00605D72" w:rsidRDefault="00605D72" w:rsidP="0028634E">
      <w:pPr>
        <w:spacing w:after="0" w:line="240" w:lineRule="auto"/>
      </w:pPr>
      <w:r>
        <w:separator/>
      </w:r>
    </w:p>
  </w:footnote>
  <w:footnote w:type="continuationSeparator" w:id="0">
    <w:p w14:paraId="0DFE46AF" w14:textId="77777777" w:rsidR="00605D72" w:rsidRDefault="00605D72" w:rsidP="00286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B0"/>
    <w:rsid w:val="00030645"/>
    <w:rsid w:val="00041FF2"/>
    <w:rsid w:val="0004223E"/>
    <w:rsid w:val="000A706F"/>
    <w:rsid w:val="000C3FB0"/>
    <w:rsid w:val="00116CBD"/>
    <w:rsid w:val="0011760E"/>
    <w:rsid w:val="00137DA2"/>
    <w:rsid w:val="001432BE"/>
    <w:rsid w:val="00145EE0"/>
    <w:rsid w:val="00160CFC"/>
    <w:rsid w:val="00212817"/>
    <w:rsid w:val="0026039C"/>
    <w:rsid w:val="00275889"/>
    <w:rsid w:val="0028634E"/>
    <w:rsid w:val="002A0D07"/>
    <w:rsid w:val="0034516B"/>
    <w:rsid w:val="00381759"/>
    <w:rsid w:val="00383DA6"/>
    <w:rsid w:val="003B4785"/>
    <w:rsid w:val="003F2DBA"/>
    <w:rsid w:val="004566FF"/>
    <w:rsid w:val="004A2A35"/>
    <w:rsid w:val="004B6BF8"/>
    <w:rsid w:val="004C521A"/>
    <w:rsid w:val="004E220F"/>
    <w:rsid w:val="0050047E"/>
    <w:rsid w:val="00513EF8"/>
    <w:rsid w:val="00534272"/>
    <w:rsid w:val="00561B98"/>
    <w:rsid w:val="005C67A9"/>
    <w:rsid w:val="00605D72"/>
    <w:rsid w:val="0064079D"/>
    <w:rsid w:val="006721AE"/>
    <w:rsid w:val="00674BE0"/>
    <w:rsid w:val="006A0887"/>
    <w:rsid w:val="006B5820"/>
    <w:rsid w:val="007036B0"/>
    <w:rsid w:val="0082289E"/>
    <w:rsid w:val="00863E86"/>
    <w:rsid w:val="00876542"/>
    <w:rsid w:val="008E6E83"/>
    <w:rsid w:val="00905467"/>
    <w:rsid w:val="009926AD"/>
    <w:rsid w:val="009F33A3"/>
    <w:rsid w:val="00A017A8"/>
    <w:rsid w:val="00A447B4"/>
    <w:rsid w:val="00A51E00"/>
    <w:rsid w:val="00A731F1"/>
    <w:rsid w:val="00AF3C18"/>
    <w:rsid w:val="00B352D3"/>
    <w:rsid w:val="00B4299A"/>
    <w:rsid w:val="00B57BC1"/>
    <w:rsid w:val="00B62D25"/>
    <w:rsid w:val="00B94A91"/>
    <w:rsid w:val="00BC61A9"/>
    <w:rsid w:val="00C3038E"/>
    <w:rsid w:val="00CC0AEE"/>
    <w:rsid w:val="00CD445E"/>
    <w:rsid w:val="00D352A9"/>
    <w:rsid w:val="00D63869"/>
    <w:rsid w:val="00DA45E2"/>
    <w:rsid w:val="00DB4321"/>
    <w:rsid w:val="00DC04D7"/>
    <w:rsid w:val="00E12174"/>
    <w:rsid w:val="00E43A08"/>
    <w:rsid w:val="00E44B36"/>
    <w:rsid w:val="00E6658C"/>
    <w:rsid w:val="00EE217F"/>
    <w:rsid w:val="00EF602C"/>
    <w:rsid w:val="00F94714"/>
    <w:rsid w:val="00FD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A9AC4"/>
  <w15:chartTrackingRefBased/>
  <w15:docId w15:val="{32AE4329-17ED-4667-977A-02BE7BB9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34E"/>
  </w:style>
  <w:style w:type="paragraph" w:styleId="Footer">
    <w:name w:val="footer"/>
    <w:basedOn w:val="Normal"/>
    <w:link w:val="FooterChar"/>
    <w:uiPriority w:val="99"/>
    <w:unhideWhenUsed/>
    <w:rsid w:val="00286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Ckay</dc:creator>
  <cp:keywords/>
  <dc:description/>
  <cp:lastModifiedBy>Ngamchit Kudchomsri</cp:lastModifiedBy>
  <cp:revision>2</cp:revision>
  <cp:lastPrinted>2025-06-09T08:39:00Z</cp:lastPrinted>
  <dcterms:created xsi:type="dcterms:W3CDTF">2025-06-19T04:50:00Z</dcterms:created>
  <dcterms:modified xsi:type="dcterms:W3CDTF">2025-06-19T04:50:00Z</dcterms:modified>
</cp:coreProperties>
</file>